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6A4C" w14:textId="77777777" w:rsidR="00523EA3" w:rsidRPr="002C626A" w:rsidRDefault="00523EA3" w:rsidP="00523EA3">
      <w:pPr>
        <w:pStyle w:val="Header"/>
        <w:jc w:val="right"/>
        <w:outlineLvl w:val="1"/>
        <w:rPr>
          <w:sz w:val="26"/>
          <w:szCs w:val="26"/>
        </w:rPr>
      </w:pPr>
      <w:r w:rsidRPr="002C626A">
        <w:rPr>
          <w:rFonts w:eastAsia="Calibri"/>
          <w:b/>
          <w:bCs/>
          <w:sz w:val="26"/>
          <w:szCs w:val="26"/>
        </w:rPr>
        <w:t>Mẫu số 03/ĐK</w:t>
      </w:r>
    </w:p>
    <w:tbl>
      <w:tblPr>
        <w:tblW w:w="9980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4276"/>
        <w:gridCol w:w="5704"/>
      </w:tblGrid>
      <w:tr w:rsidR="00523EA3" w:rsidRPr="002C626A" w14:paraId="34C3DE3E" w14:textId="77777777" w:rsidTr="00985B93">
        <w:trPr>
          <w:trHeight w:val="1449"/>
        </w:trPr>
        <w:tc>
          <w:tcPr>
            <w:tcW w:w="4276" w:type="dxa"/>
          </w:tcPr>
          <w:p w14:paraId="5CE29915" w14:textId="77777777" w:rsidR="00523EA3" w:rsidRPr="002C626A" w:rsidRDefault="00523EA3" w:rsidP="00985B93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>…………………..…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  <w:lang w:val="en-GB"/>
              </w:rPr>
              <w:t>(1)</w:t>
            </w:r>
          </w:p>
          <w:p w14:paraId="7C17B2A9" w14:textId="77777777" w:rsidR="00523EA3" w:rsidRPr="002C626A" w:rsidRDefault="00523EA3" w:rsidP="00985B9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GB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GB"/>
              </w:rPr>
              <w:t xml:space="preserve">………………… 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GB"/>
              </w:rPr>
              <w:t>(2)</w:t>
            </w:r>
          </w:p>
          <w:p w14:paraId="342DFD26" w14:textId="77777777" w:rsidR="00523EA3" w:rsidRPr="002C626A" w:rsidRDefault="00523EA3" w:rsidP="00985B9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GB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GB"/>
              </w:rPr>
              <w:t>___________</w:t>
            </w:r>
          </w:p>
          <w:p w14:paraId="6355691A" w14:textId="77777777" w:rsidR="00523EA3" w:rsidRPr="002C626A" w:rsidRDefault="00523EA3" w:rsidP="00985B93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>Số: … /TB-ĐKĐĐ….</w:t>
            </w:r>
          </w:p>
        </w:tc>
        <w:tc>
          <w:tcPr>
            <w:tcW w:w="5704" w:type="dxa"/>
          </w:tcPr>
          <w:p w14:paraId="5EAE0387" w14:textId="77777777" w:rsidR="00523EA3" w:rsidRPr="002C626A" w:rsidRDefault="00523EA3" w:rsidP="00985B93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GB"/>
              </w:rPr>
              <w:t>CỘNG HOÀ XÃ HỘI CHỦ NGHĨA VIỆT NAM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 xml:space="preserve"> </w:t>
            </w:r>
          </w:p>
          <w:p w14:paraId="54CA4043" w14:textId="77777777" w:rsidR="00523EA3" w:rsidRPr="002C626A" w:rsidRDefault="00523EA3" w:rsidP="00985B9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Độc lập - Tự do - Hạnh phúc</w:t>
            </w:r>
          </w:p>
          <w:p w14:paraId="6E102B98" w14:textId="77777777" w:rsidR="00523EA3" w:rsidRPr="002C626A" w:rsidRDefault="00523EA3" w:rsidP="00985B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GB"/>
              </w:rPr>
              <w:t>____________________________________</w:t>
            </w:r>
            <w:r w:rsidRPr="002C626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</w:p>
          <w:p w14:paraId="7D655D93" w14:textId="77777777" w:rsidR="00523EA3" w:rsidRPr="002C626A" w:rsidRDefault="00523EA3" w:rsidP="00985B93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</w:pP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GB"/>
              </w:rPr>
              <w:t>…, ngày ……tháng …….năm…..</w:t>
            </w:r>
          </w:p>
        </w:tc>
      </w:tr>
    </w:tbl>
    <w:p w14:paraId="5931C484" w14:textId="77777777" w:rsidR="00523EA3" w:rsidRPr="002C626A" w:rsidRDefault="00523EA3" w:rsidP="00523EA3">
      <w:pPr>
        <w:jc w:val="center"/>
        <w:rPr>
          <w:rFonts w:ascii="Times New Roman" w:hAnsi="Times New Roman" w:cs="Times New Roman"/>
          <w:b/>
          <w:color w:val="auto"/>
          <w:lang w:val="en-GB"/>
        </w:rPr>
      </w:pPr>
    </w:p>
    <w:p w14:paraId="654CED8B" w14:textId="77777777" w:rsidR="00523EA3" w:rsidRPr="002C626A" w:rsidRDefault="00523EA3" w:rsidP="00523EA3">
      <w:pPr>
        <w:jc w:val="center"/>
        <w:rPr>
          <w:rFonts w:ascii="Times New Roman" w:hAnsi="Times New Roman" w:cs="Times New Roman"/>
          <w:b/>
          <w:color w:val="auto"/>
          <w:sz w:val="26"/>
          <w:lang w:val="en-GB"/>
        </w:rPr>
      </w:pPr>
      <w:r w:rsidRPr="002C626A">
        <w:rPr>
          <w:rFonts w:ascii="Times New Roman" w:hAnsi="Times New Roman" w:cs="Times New Roman"/>
          <w:b/>
          <w:color w:val="auto"/>
          <w:sz w:val="26"/>
          <w:lang w:val="en-GB"/>
        </w:rPr>
        <w:t>THÔNG BÁO XÁC NHẬN KẾT QUẢ ĐĂNG KÝ ĐẤT ĐAI</w:t>
      </w:r>
    </w:p>
    <w:p w14:paraId="5341D56C" w14:textId="77777777" w:rsidR="00523EA3" w:rsidRPr="002C626A" w:rsidRDefault="00523EA3" w:rsidP="00523EA3">
      <w:pPr>
        <w:jc w:val="center"/>
        <w:rPr>
          <w:rFonts w:ascii="Times New Roman" w:hAnsi="Times New Roman" w:cs="Times New Roman"/>
          <w:b/>
          <w:color w:val="auto"/>
          <w:szCs w:val="26"/>
          <w:lang w:val="en-GB"/>
        </w:rPr>
      </w:pPr>
    </w:p>
    <w:p w14:paraId="1FA5679A" w14:textId="77777777" w:rsidR="00523EA3" w:rsidRPr="002C626A" w:rsidRDefault="00523EA3" w:rsidP="00523EA3">
      <w:pPr>
        <w:ind w:firstLine="567"/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</w:pPr>
      <w:r w:rsidRPr="002C626A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Hồ sơ đăng ký đất đai, tài sản gắn liền với đất đã được cơ quan có chức năng quản lý đất đai cấp huyện/Văn phòng đăng ký đất đai xem xét và thông báo kết quả đăng ký đất đai như sau:</w:t>
      </w:r>
    </w:p>
    <w:p w14:paraId="278450D8" w14:textId="77777777" w:rsidR="00523EA3" w:rsidRPr="002C626A" w:rsidRDefault="00523EA3" w:rsidP="00523EA3">
      <w:pPr>
        <w:ind w:firstLine="567"/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</w:pPr>
      <w:r w:rsidRPr="002C626A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1. Thông tin người sử dụng đất,</w:t>
      </w:r>
      <w:r w:rsidRPr="002C626A">
        <w:rPr>
          <w:rFonts w:ascii="Times New Roman" w:eastAsia="Calibri" w:hAnsi="Times New Roman" w:cs="Times New Roman"/>
          <w:color w:val="auto"/>
          <w:spacing w:val="-8"/>
          <w:sz w:val="26"/>
          <w:szCs w:val="26"/>
        </w:rPr>
        <w:t xml:space="preserve"> </w:t>
      </w:r>
      <w:r w:rsidRPr="002C626A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chủ sở hữu tài sản gắn liền với đất, người quản lý đất </w:t>
      </w:r>
      <w:r w:rsidRPr="002C626A">
        <w:rPr>
          <w:rFonts w:ascii="Times New Roman" w:hAnsi="Times New Roman" w:cs="Times New Roman"/>
          <w:bCs/>
          <w:color w:val="auto"/>
          <w:spacing w:val="-8"/>
          <w:sz w:val="26"/>
          <w:szCs w:val="26"/>
          <w:vertAlign w:val="superscript"/>
          <w:lang w:val="en-GB"/>
        </w:rPr>
        <w:t>(3)</w:t>
      </w:r>
      <w:r w:rsidRPr="002C626A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:</w:t>
      </w:r>
    </w:p>
    <w:p w14:paraId="1A1E3667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1.1. Tên: ....................................................................................................................</w:t>
      </w:r>
    </w:p>
    <w:p w14:paraId="1419CF48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1.2. Giấy tờ nhân thân/pháp nhân: ………………….……………………………..</w:t>
      </w:r>
    </w:p>
    <w:p w14:paraId="3D31CA08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1.3. Địa chỉ: .............................................................................................................</w:t>
      </w:r>
    </w:p>
    <w:p w14:paraId="3A207CAF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2. Thông tin về thửa đất đăng ký </w:t>
      </w:r>
      <w:r w:rsidRPr="002C626A"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</w:rPr>
        <w:t>(4)</w:t>
      </w: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:</w:t>
      </w:r>
    </w:p>
    <w:p w14:paraId="0B5C0F02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2.1. Thửa đất số:...........................................; 2.2. Tờ bản đồ số: .............................;</w:t>
      </w:r>
    </w:p>
    <w:p w14:paraId="65B87380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2.3. Địa chỉ: .............................................................................................................;</w:t>
      </w:r>
    </w:p>
    <w:p w14:paraId="7033E30B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2.4. Diện tích: ................ m²; sử dụng chung: ......... m²; sử dụng riêng: ............. m²;</w:t>
      </w:r>
    </w:p>
    <w:p w14:paraId="119A0C45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2.5. Sử dụng vào mục đích: .............................., từ thời điểm:..................................;</w:t>
      </w:r>
    </w:p>
    <w:p w14:paraId="5DD55C80" w14:textId="77777777" w:rsidR="00523EA3" w:rsidRPr="002C626A" w:rsidRDefault="00523EA3" w:rsidP="00523EA3">
      <w:pPr>
        <w:ind w:firstLine="567"/>
        <w:rPr>
          <w:rFonts w:ascii="Times New Roman" w:hAnsi="Times New Roman" w:cs="Times New Roman"/>
          <w:color w:val="auto"/>
          <w:sz w:val="26"/>
        </w:rPr>
      </w:pPr>
      <w:r w:rsidRPr="002C626A">
        <w:rPr>
          <w:rFonts w:ascii="Times New Roman" w:hAnsi="Times New Roman" w:cs="Times New Roman"/>
          <w:color w:val="auto"/>
          <w:sz w:val="26"/>
        </w:rPr>
        <w:t>2.6. Thời hạn đề nghị được sử dụng đất: ..................................................................;</w:t>
      </w:r>
    </w:p>
    <w:p w14:paraId="5D4A857F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2.7. Nguồn gốc sử dụng đất: ....................................................................................;</w:t>
      </w:r>
    </w:p>
    <w:p w14:paraId="0EF041AA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2.8. Có quyền hoặc hạn chế quyền đối với thửa đất liền kề số..........., </w:t>
      </w: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tờ bản đồ số ……., </w:t>
      </w: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của ................., nội dung về quyền đối với thửa đất liền kề….................................;</w:t>
      </w:r>
    </w:p>
    <w:p w14:paraId="3213D925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3. Thông tin về tài sản đăng ký </w:t>
      </w:r>
      <w:r w:rsidRPr="002C626A"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</w:rPr>
        <w:t>(5)</w:t>
      </w: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:</w:t>
      </w:r>
    </w:p>
    <w:p w14:paraId="3E7E37BC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3.1. Loại nhà ở, công trình: ......................................................................................; </w:t>
      </w:r>
    </w:p>
    <w:p w14:paraId="0B2CF23B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3.2. Địa chỉ: ……………………………………………………………………..;</w:t>
      </w:r>
    </w:p>
    <w:p w14:paraId="5655671F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3.3. Diện tích xây dựng: ................... (m²);</w:t>
      </w:r>
    </w:p>
    <w:p w14:paraId="2561F81D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3.4. Diện tích sàn xây dựng/diện tích sử dụng:.............. m</w:t>
      </w:r>
      <w:r w:rsidRPr="002C626A">
        <w:rPr>
          <w:rFonts w:ascii="Times New Roman" w:eastAsia="Calibri" w:hAnsi="Times New Roman" w:cs="Times New Roman"/>
          <w:color w:val="auto"/>
          <w:sz w:val="26"/>
          <w:szCs w:val="26"/>
          <w:vertAlign w:val="superscript"/>
        </w:rPr>
        <w:t>2</w:t>
      </w: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;</w:t>
      </w:r>
    </w:p>
    <w:p w14:paraId="3A7840EF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3.5. Sở hữu chung: ....................................m², sở hữu riêng: ...............................m²;</w:t>
      </w:r>
    </w:p>
    <w:p w14:paraId="325FE6D8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3.6. Số tầng: ....... tầng; trong đó, số tầng nổi: ...... tầng, số tầng hầm: ……tầng;</w:t>
      </w:r>
    </w:p>
    <w:p w14:paraId="2427B407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3.7. Nguồn gốc: …………………………………………………………………;</w:t>
      </w:r>
    </w:p>
    <w:p w14:paraId="223235EE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3.8. Thời hạn sở hữu đến: ...................................................................................</w:t>
      </w:r>
    </w:p>
    <w:p w14:paraId="7B4BA693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pacing w:val="-8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pacing w:val="-14"/>
          <w:sz w:val="26"/>
          <w:szCs w:val="26"/>
        </w:rPr>
        <w:t xml:space="preserve">4. Giấy tờ người sử dụng đất, chủ sở hữu tài sản gắn liền với đất, người quản lý đất đã nộp </w:t>
      </w:r>
      <w:r w:rsidRPr="002C626A">
        <w:rPr>
          <w:rFonts w:ascii="Times New Roman" w:eastAsia="Calibri" w:hAnsi="Times New Roman" w:cs="Times New Roman"/>
          <w:color w:val="auto"/>
          <w:spacing w:val="-14"/>
          <w:sz w:val="26"/>
          <w:szCs w:val="26"/>
          <w:vertAlign w:val="superscript"/>
        </w:rPr>
        <w:t>(6</w:t>
      </w:r>
      <w:r w:rsidRPr="002C626A">
        <w:rPr>
          <w:rFonts w:ascii="Times New Roman" w:eastAsia="Calibri" w:hAnsi="Times New Roman" w:cs="Times New Roman"/>
          <w:color w:val="auto"/>
          <w:spacing w:val="-8"/>
          <w:sz w:val="26"/>
          <w:szCs w:val="26"/>
          <w:vertAlign w:val="superscript"/>
        </w:rPr>
        <w:t>)</w:t>
      </w:r>
      <w:r w:rsidRPr="002C626A">
        <w:rPr>
          <w:rFonts w:ascii="Times New Roman" w:eastAsia="Calibri" w:hAnsi="Times New Roman" w:cs="Times New Roman"/>
          <w:color w:val="auto"/>
          <w:spacing w:val="-8"/>
          <w:sz w:val="26"/>
          <w:szCs w:val="26"/>
        </w:rPr>
        <w:t>:</w:t>
      </w:r>
    </w:p>
    <w:p w14:paraId="204261AC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..................................................................................................................................</w:t>
      </w:r>
    </w:p>
    <w:p w14:paraId="2DA9B829" w14:textId="77777777" w:rsidR="00523EA3" w:rsidRPr="002C626A" w:rsidRDefault="00523EA3" w:rsidP="00523EA3">
      <w:pPr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.......................................................................................................................................... </w:t>
      </w:r>
    </w:p>
    <w:p w14:paraId="630ACAF8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5. Kết quả xét duyệt hồ sơ đăng ký đất đai, tài sản gắn liền với đất:</w:t>
      </w:r>
    </w:p>
    <w:p w14:paraId="30197046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5.1. Nội dung xác nhận của Ủy ban nhân dân cấp xã </w:t>
      </w:r>
      <w:r w:rsidRPr="002C626A">
        <w:rPr>
          <w:rFonts w:ascii="Times New Roman" w:eastAsia="Calibri" w:hAnsi="Times New Roman" w:cs="Times New Roman"/>
          <w:color w:val="auto"/>
          <w:sz w:val="26"/>
          <w:szCs w:val="26"/>
          <w:vertAlign w:val="superscript"/>
        </w:rPr>
        <w:t>(7)</w:t>
      </w: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:</w:t>
      </w:r>
    </w:p>
    <w:p w14:paraId="5AF501A6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…………………………………………………….………………………………</w:t>
      </w:r>
    </w:p>
    <w:p w14:paraId="044D1D71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……………………………………………..………………………………………</w:t>
      </w:r>
    </w:p>
    <w:p w14:paraId="1D6F2D41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5.2. Nội dung về xét duyệt hồ sơ đăng ký </w:t>
      </w:r>
      <w:r w:rsidRPr="002C626A">
        <w:rPr>
          <w:rFonts w:ascii="Times New Roman" w:eastAsia="Calibri" w:hAnsi="Times New Roman" w:cs="Times New Roman"/>
          <w:color w:val="auto"/>
          <w:sz w:val="26"/>
          <w:szCs w:val="26"/>
          <w:vertAlign w:val="superscript"/>
        </w:rPr>
        <w:t>(8)</w:t>
      </w: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>:</w:t>
      </w:r>
    </w:p>
    <w:p w14:paraId="4D27C8BD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5.2.1. Đối với thửa đất đăng ký ……………………………………………………  </w:t>
      </w:r>
    </w:p>
    <w:p w14:paraId="0A4CE85C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2C626A"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>5.2.2. Đối với tài sản đăng ký ……………………………….……………………..</w:t>
      </w:r>
    </w:p>
    <w:p w14:paraId="437AC1E7" w14:textId="77777777" w:rsidR="00523EA3" w:rsidRPr="002C626A" w:rsidRDefault="00523EA3" w:rsidP="00523EA3">
      <w:pPr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tbl>
      <w:tblPr>
        <w:tblW w:w="914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502"/>
        <w:gridCol w:w="4647"/>
      </w:tblGrid>
      <w:tr w:rsidR="00523EA3" w:rsidRPr="002C626A" w14:paraId="54524959" w14:textId="77777777" w:rsidTr="00985B93">
        <w:trPr>
          <w:trHeight w:val="1232"/>
        </w:trPr>
        <w:tc>
          <w:tcPr>
            <w:tcW w:w="4502" w:type="dxa"/>
          </w:tcPr>
          <w:p w14:paraId="576D8266" w14:textId="77777777" w:rsidR="00523EA3" w:rsidRPr="002C626A" w:rsidRDefault="00523EA3" w:rsidP="00985B93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C626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14:paraId="1F3067D6" w14:textId="77777777" w:rsidR="00523EA3" w:rsidRPr="002C626A" w:rsidRDefault="00523EA3" w:rsidP="00985B93">
            <w:pPr>
              <w:rPr>
                <w:rFonts w:ascii="Times New Roman" w:hAnsi="Times New Roman" w:cs="Times New Roman"/>
                <w:color w:val="auto"/>
                <w:szCs w:val="22"/>
                <w:lang w:val="pt-BR"/>
              </w:rPr>
            </w:pPr>
            <w:r w:rsidRPr="002C626A">
              <w:rPr>
                <w:rFonts w:ascii="Times New Roman" w:hAnsi="Times New Roman" w:cs="Times New Roman"/>
                <w:color w:val="auto"/>
                <w:szCs w:val="22"/>
              </w:rPr>
              <w:t xml:space="preserve">- </w:t>
            </w:r>
            <w:r w:rsidRPr="002C626A">
              <w:rPr>
                <w:rFonts w:ascii="Times New Roman" w:hAnsi="Times New Roman" w:cs="Times New Roman"/>
                <w:color w:val="auto"/>
                <w:szCs w:val="22"/>
                <w:lang w:val="pt-BR"/>
              </w:rPr>
              <w:t>Người kê khai Đơn;</w:t>
            </w:r>
          </w:p>
          <w:p w14:paraId="1F0C3BFC" w14:textId="77777777" w:rsidR="00523EA3" w:rsidRPr="002C626A" w:rsidRDefault="00523EA3" w:rsidP="00985B93">
            <w:pPr>
              <w:rPr>
                <w:rFonts w:ascii="Times New Roman" w:hAnsi="Times New Roman" w:cs="Times New Roman"/>
                <w:color w:val="auto"/>
                <w:szCs w:val="22"/>
                <w:lang w:val="pt-BR"/>
              </w:rPr>
            </w:pPr>
            <w:r w:rsidRPr="002C626A">
              <w:rPr>
                <w:rFonts w:ascii="Times New Roman" w:hAnsi="Times New Roman" w:cs="Times New Roman"/>
                <w:color w:val="auto"/>
                <w:szCs w:val="22"/>
                <w:lang w:val="pt-BR"/>
              </w:rPr>
              <w:t>- Văn phòng đăng ký đất đai ...;</w:t>
            </w:r>
          </w:p>
          <w:p w14:paraId="3365F1B6" w14:textId="77777777" w:rsidR="00523EA3" w:rsidRPr="002C626A" w:rsidRDefault="00523EA3" w:rsidP="00985B93">
            <w:pPr>
              <w:rPr>
                <w:rFonts w:ascii="Times New Roman" w:hAnsi="Times New Roman" w:cs="Times New Roman"/>
                <w:i/>
                <w:iCs/>
                <w:color w:val="auto"/>
                <w:lang w:val="pt-BR"/>
              </w:rPr>
            </w:pPr>
            <w:r w:rsidRPr="002C626A">
              <w:rPr>
                <w:rFonts w:ascii="Times New Roman" w:hAnsi="Times New Roman" w:cs="Times New Roman"/>
                <w:color w:val="auto"/>
                <w:szCs w:val="22"/>
                <w:lang w:val="pt-BR"/>
              </w:rPr>
              <w:t>- Lưu: VT, VP.</w:t>
            </w:r>
          </w:p>
        </w:tc>
        <w:tc>
          <w:tcPr>
            <w:tcW w:w="4647" w:type="dxa"/>
          </w:tcPr>
          <w:p w14:paraId="68F6B1AD" w14:textId="77777777" w:rsidR="00523EA3" w:rsidRPr="002C626A" w:rsidRDefault="00523EA3" w:rsidP="00985B9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pt-BR"/>
              </w:rPr>
            </w:pPr>
            <w:r w:rsidRPr="002C62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pt-BR"/>
              </w:rPr>
              <w:t xml:space="preserve">................................ </w:t>
            </w:r>
            <w:r w:rsidRPr="002C626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pt-BR"/>
              </w:rPr>
              <w:t>(2)</w:t>
            </w:r>
          </w:p>
          <w:p w14:paraId="5B0B1C87" w14:textId="77777777" w:rsidR="00523EA3" w:rsidRPr="002C626A" w:rsidRDefault="00523EA3" w:rsidP="00985B9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</w:pPr>
            <w:r w:rsidRPr="002C626A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pt-BR"/>
              </w:rPr>
              <w:t>(Ký tên đóng dấu)</w:t>
            </w:r>
          </w:p>
        </w:tc>
      </w:tr>
    </w:tbl>
    <w:p w14:paraId="73D4C128" w14:textId="77777777" w:rsidR="00523EA3" w:rsidRPr="002C626A" w:rsidRDefault="00523EA3" w:rsidP="00523EA3">
      <w:pPr>
        <w:pStyle w:val="ListParagraph"/>
        <w:widowControl w:val="0"/>
        <w:shd w:val="clear" w:color="auto" w:fill="FFFFFF"/>
        <w:spacing w:before="0" w:after="0" w:line="240" w:lineRule="auto"/>
        <w:ind w:left="0" w:firstLine="567"/>
        <w:rPr>
          <w:rFonts w:ascii="Times New Roman" w:hAnsi="Times New Roman"/>
          <w:b/>
          <w:i/>
          <w:sz w:val="24"/>
        </w:rPr>
      </w:pPr>
    </w:p>
    <w:p w14:paraId="440315F7" w14:textId="77777777" w:rsidR="00523EA3" w:rsidRPr="002C626A" w:rsidRDefault="00523EA3" w:rsidP="00523EA3">
      <w:pPr>
        <w:pStyle w:val="ListParagraph"/>
        <w:widowControl w:val="0"/>
        <w:shd w:val="clear" w:color="auto" w:fill="FFFFFF"/>
        <w:spacing w:before="0" w:after="0" w:line="240" w:lineRule="auto"/>
        <w:ind w:left="0" w:firstLine="567"/>
        <w:rPr>
          <w:rFonts w:ascii="Times New Roman" w:hAnsi="Times New Roman"/>
          <w:b/>
          <w:i/>
          <w:sz w:val="24"/>
        </w:rPr>
      </w:pPr>
    </w:p>
    <w:p w14:paraId="20924E9C" w14:textId="77777777" w:rsidR="00D5016B" w:rsidRPr="002C626A" w:rsidRDefault="00D5016B" w:rsidP="00076498">
      <w:pPr>
        <w:pStyle w:val="Header"/>
        <w:ind w:left="-709"/>
        <w:jc w:val="right"/>
        <w:outlineLvl w:val="1"/>
        <w:rPr>
          <w:b/>
          <w:sz w:val="26"/>
          <w:szCs w:val="26"/>
          <w:lang w:val="vi-VN"/>
        </w:rPr>
      </w:pPr>
      <w:r w:rsidRPr="002C626A">
        <w:rPr>
          <w:b/>
          <w:sz w:val="26"/>
          <w:szCs w:val="26"/>
          <w:lang w:val="vi-VN"/>
        </w:rPr>
        <w:t>Mẫu số 0</w:t>
      </w:r>
      <w:r w:rsidRPr="002C626A">
        <w:rPr>
          <w:b/>
          <w:sz w:val="26"/>
          <w:szCs w:val="26"/>
        </w:rPr>
        <w:t>4</w:t>
      </w:r>
      <w:r w:rsidRPr="002C626A">
        <w:rPr>
          <w:b/>
          <w:sz w:val="26"/>
          <w:szCs w:val="26"/>
          <w:lang w:val="vi-VN"/>
        </w:rPr>
        <w:t>a/ĐK</w:t>
      </w:r>
    </w:p>
    <w:p w14:paraId="27DE7790" w14:textId="77777777" w:rsidR="00D5016B" w:rsidRPr="002C626A" w:rsidRDefault="00D5016B" w:rsidP="0007649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62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DANH SÁCH </w:t>
      </w:r>
    </w:p>
    <w:p w14:paraId="1C9D8E54" w14:textId="77777777" w:rsidR="00D5016B" w:rsidRPr="002C626A" w:rsidRDefault="00D5016B" w:rsidP="00076498">
      <w:pPr>
        <w:jc w:val="center"/>
        <w:rPr>
          <w:rFonts w:ascii="Times New Roman" w:eastAsia="SimSun" w:hAnsi="Times New Roman" w:cs="Times New Roman"/>
          <w:b/>
          <w:iCs/>
          <w:color w:val="auto"/>
          <w:sz w:val="28"/>
          <w:szCs w:val="28"/>
          <w:lang w:val="fr-FR"/>
        </w:rPr>
      </w:pPr>
      <w:r w:rsidRPr="002C626A">
        <w:rPr>
          <w:rFonts w:ascii="Times New Roman" w:hAnsi="Times New Roman" w:cs="Times New Roman"/>
          <w:b/>
          <w:color w:val="auto"/>
          <w:sz w:val="28"/>
          <w:szCs w:val="28"/>
        </w:rPr>
        <w:t>NHỮNG NGƯỜI SỬ DỤNG CHUNG THỬA ĐẤT, SỞ HỮU CHUNG</w:t>
      </w:r>
      <w:r w:rsidRPr="002C626A">
        <w:rPr>
          <w:rFonts w:ascii="Times New Roman" w:eastAsia="SimSun" w:hAnsi="Times New Roman" w:cs="Times New Roman"/>
          <w:b/>
          <w:iCs/>
          <w:color w:val="auto"/>
          <w:sz w:val="28"/>
          <w:szCs w:val="28"/>
          <w:lang w:val="fr-FR"/>
        </w:rPr>
        <w:t xml:space="preserve"> TÀI SẢN GẮN LIỀN VỚI ĐẤT</w:t>
      </w:r>
    </w:p>
    <w:p w14:paraId="6369FD23" w14:textId="77777777" w:rsidR="00D5016B" w:rsidRPr="002C626A" w:rsidRDefault="00D5016B" w:rsidP="00076498">
      <w:pPr>
        <w:jc w:val="center"/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</w:pPr>
      <w:r w:rsidRPr="002C626A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(Kèm theo Mẫu số 04/ĐK)</w:t>
      </w:r>
    </w:p>
    <w:p w14:paraId="742112A2" w14:textId="77777777" w:rsidR="00D5016B" w:rsidRPr="002C626A" w:rsidRDefault="00D5016B" w:rsidP="00076498">
      <w:pPr>
        <w:jc w:val="center"/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</w:pPr>
    </w:p>
    <w:p w14:paraId="33D4D8C6" w14:textId="77777777" w:rsidR="00D5016B" w:rsidRPr="002C626A" w:rsidRDefault="00D5016B" w:rsidP="00076498">
      <w:pPr>
        <w:jc w:val="center"/>
        <w:rPr>
          <w:rFonts w:ascii="Times New Roman" w:eastAsia="SimSun" w:hAnsi="Times New Roman" w:cs="Times New Roman"/>
          <w:bCs/>
          <w:i/>
          <w:color w:val="auto"/>
          <w:sz w:val="26"/>
          <w:szCs w:val="26"/>
          <w:lang w:val="fr-FR"/>
        </w:rPr>
      </w:pPr>
      <w:r w:rsidRPr="002C626A">
        <w:rPr>
          <w:rFonts w:ascii="Times New Roman" w:hAnsi="Times New Roman" w:cs="Times New Roman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42BB1" wp14:editId="6E0CF446">
                <wp:simplePos x="0" y="0"/>
                <wp:positionH relativeFrom="column">
                  <wp:posOffset>6003925</wp:posOffset>
                </wp:positionH>
                <wp:positionV relativeFrom="paragraph">
                  <wp:posOffset>82550</wp:posOffset>
                </wp:positionV>
                <wp:extent cx="222250" cy="191135"/>
                <wp:effectExtent l="0" t="0" r="6350" b="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6765A" id="Rectangle 1" o:spid="_x0000_s1026" style="position:absolute;margin-left:472.75pt;margin-top:6.5pt;width:17.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"/>
            </w:pict>
          </mc:Fallback>
        </mc:AlternateContent>
      </w:r>
      <w:r w:rsidRPr="002C626A">
        <w:rPr>
          <w:rFonts w:ascii="Times New Roman" w:hAnsi="Times New Roman" w:cs="Times New Roman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40C82" wp14:editId="70607A11">
                <wp:simplePos x="0" y="0"/>
                <wp:positionH relativeFrom="column">
                  <wp:posOffset>3133725</wp:posOffset>
                </wp:positionH>
                <wp:positionV relativeFrom="paragraph">
                  <wp:posOffset>85090</wp:posOffset>
                </wp:positionV>
                <wp:extent cx="222250" cy="191135"/>
                <wp:effectExtent l="0" t="0" r="635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14C62" id="Rectangle 2" o:spid="_x0000_s1026" style="position:absolute;margin-left:246.75pt;margin-top:6.7pt;width:17.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"/>
            </w:pict>
          </mc:Fallback>
        </mc:AlternateContent>
      </w:r>
      <w:r w:rsidRPr="002C626A">
        <w:rPr>
          <w:rFonts w:ascii="Times New Roman" w:eastAsia="SimSun" w:hAnsi="Times New Roman" w:cs="Times New Roman"/>
          <w:bCs/>
          <w:color w:val="auto"/>
          <w:sz w:val="26"/>
          <w:szCs w:val="26"/>
          <w:lang w:val="fr-FR"/>
        </w:rPr>
        <w:t xml:space="preserve">Sử dụng chung thửa đất:       ; Sở hữu chung tài sản gắn liền với đất:       </w:t>
      </w:r>
      <w:r w:rsidRPr="002C626A">
        <w:rPr>
          <w:rFonts w:ascii="Times New Roman" w:hAnsi="Times New Roman" w:cs="Times New Roman"/>
          <w:i/>
          <w:color w:val="auto"/>
          <w:spacing w:val="-10"/>
        </w:rPr>
        <w:t>(Đánh dấu vào ô lựa chọn)</w:t>
      </w:r>
    </w:p>
    <w:p w14:paraId="078CEA97" w14:textId="77777777" w:rsidR="00D5016B" w:rsidRPr="002C626A" w:rsidRDefault="00D5016B" w:rsidP="00076498">
      <w:pPr>
        <w:rPr>
          <w:rFonts w:ascii="Times New Roman" w:eastAsia="SimSun" w:hAnsi="Times New Roman" w:cs="Times New Roman"/>
          <w:color w:val="auto"/>
          <w:lang w:val="fr-FR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2653"/>
        <w:gridCol w:w="918"/>
        <w:gridCol w:w="1130"/>
        <w:gridCol w:w="534"/>
        <w:gridCol w:w="722"/>
        <w:gridCol w:w="760"/>
        <w:gridCol w:w="1080"/>
        <w:gridCol w:w="759"/>
      </w:tblGrid>
      <w:tr w:rsidR="00D5016B" w:rsidRPr="002C626A" w14:paraId="5AA99D11" w14:textId="77777777" w:rsidTr="00076498">
        <w:trPr>
          <w:cantSplit/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6159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bookmarkStart w:id="0" w:name="_GoBack"/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Số </w:t>
            </w:r>
          </w:p>
          <w:p w14:paraId="4373598A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thứ tự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48A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pacing w:val="-2"/>
                <w:sz w:val="26"/>
                <w:szCs w:val="26"/>
                <w:lang w:val="nl-NL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pacing w:val="-2"/>
                <w:sz w:val="26"/>
                <w:szCs w:val="26"/>
                <w:lang w:val="nl-NL"/>
              </w:rPr>
              <w:t>Tên người sử dụng đất, chủ sở hữu tài sản gắn liền với đất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6110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855" w14:textId="77777777" w:rsidR="00D5016B" w:rsidRPr="002C626A" w:rsidRDefault="00D5016B" w:rsidP="00985B93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Giấy tờ pháp nhân, nhân thân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0B918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Địa chỉ</w:t>
            </w:r>
          </w:p>
        </w:tc>
      </w:tr>
      <w:tr w:rsidR="00D5016B" w:rsidRPr="002C626A" w14:paraId="35E9A4D6" w14:textId="77777777" w:rsidTr="00076498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CBA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C675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D02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ADBC8" w14:textId="77777777" w:rsidR="00D5016B" w:rsidRPr="002C626A" w:rsidRDefault="00D5016B" w:rsidP="00985B93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Loại         giấy tờ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817C" w14:textId="77777777" w:rsidR="00D5016B" w:rsidRPr="002C626A" w:rsidRDefault="00D5016B" w:rsidP="00985B93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Số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7F97" w14:textId="77777777" w:rsidR="00D5016B" w:rsidRPr="002C626A" w:rsidRDefault="00D5016B" w:rsidP="00985B93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Ngày, tháng, năm cấp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BFA" w14:textId="77777777" w:rsidR="00D5016B" w:rsidRPr="002C626A" w:rsidRDefault="00D5016B" w:rsidP="00985B93">
            <w:pPr>
              <w:spacing w:before="40" w:after="4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</w:rPr>
              <w:t>Cơ quan cấp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188" w14:textId="77777777" w:rsidR="00D5016B" w:rsidRPr="002C626A" w:rsidRDefault="00D5016B" w:rsidP="00985B93">
            <w:pPr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</w:rPr>
            </w:pPr>
          </w:p>
        </w:tc>
      </w:tr>
      <w:tr w:rsidR="00D5016B" w:rsidRPr="002C626A" w14:paraId="03671AAE" w14:textId="77777777" w:rsidTr="00076498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64D5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16F8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EE4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384920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3AF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</w:rPr>
              <w:t>(5)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038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008C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CA48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</w:rPr>
              <w:t>(8)</w:t>
            </w:r>
          </w:p>
        </w:tc>
      </w:tr>
      <w:tr w:rsidR="00D5016B" w:rsidRPr="002C626A" w14:paraId="4C861A34" w14:textId="77777777" w:rsidTr="000764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57735B1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9538EC8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599736F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2AEE4EEE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1356BFA1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2023BB0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AB88B42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4C31EED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5016B" w:rsidRPr="002C626A" w14:paraId="567E5EF7" w14:textId="77777777" w:rsidTr="00076498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FA807E5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C43AF35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BA58E59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2952BD2E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6630672C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9F2FE8A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A1BE221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ABED858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5016B" w:rsidRPr="002C626A" w14:paraId="6ADD35AF" w14:textId="77777777" w:rsidTr="00076498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002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43E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E5C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0F5F1D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C09E26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DA3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9B25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79F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5016B" w:rsidRPr="002C626A" w14:paraId="212D24F6" w14:textId="77777777" w:rsidTr="00076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</w:tcPr>
          <w:p w14:paraId="436159E3" w14:textId="77777777" w:rsidR="00D5016B" w:rsidRPr="002C626A" w:rsidRDefault="00D5016B" w:rsidP="00985B93">
            <w:pPr>
              <w:spacing w:before="10" w:afterLines="50" w:after="120"/>
              <w:rPr>
                <w:rFonts w:ascii="Times New Roman" w:eastAsia="SimSun" w:hAnsi="Times New Roman" w:cs="Times New Roman"/>
                <w:i/>
                <w:color w:val="auto"/>
                <w:sz w:val="25"/>
                <w:szCs w:val="25"/>
              </w:rPr>
            </w:pPr>
          </w:p>
        </w:tc>
        <w:tc>
          <w:tcPr>
            <w:tcW w:w="0" w:type="auto"/>
            <w:gridSpan w:val="3"/>
          </w:tcPr>
          <w:p w14:paraId="08C225D2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1B31A04A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…</w:t>
            </w:r>
            <w:r w:rsidRPr="002C626A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....</w:t>
            </w: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, ngày …</w:t>
            </w:r>
            <w:r w:rsidRPr="002C626A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tháng …</w:t>
            </w:r>
            <w:r w:rsidRPr="002C626A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năm …</w:t>
            </w:r>
            <w:r w:rsidRPr="002C626A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</w:p>
          <w:p w14:paraId="59DEF6CC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2C626A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</w:rPr>
              <w:t>Người kê khai</w:t>
            </w:r>
          </w:p>
          <w:p w14:paraId="59AEC7A0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(Ký và ghi rõ họ tên)</w:t>
            </w:r>
          </w:p>
        </w:tc>
      </w:tr>
      <w:bookmarkEnd w:id="0"/>
    </w:tbl>
    <w:p w14:paraId="5BEFB10E" w14:textId="77777777" w:rsidR="00D5016B" w:rsidRPr="002C626A" w:rsidRDefault="00D5016B" w:rsidP="00076498">
      <w:pPr>
        <w:tabs>
          <w:tab w:val="left" w:pos="5670"/>
        </w:tabs>
        <w:spacing w:line="32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15684F10" w14:textId="77777777" w:rsidR="00D5016B" w:rsidRPr="002C626A" w:rsidRDefault="00D5016B" w:rsidP="00076498">
      <w:pPr>
        <w:tabs>
          <w:tab w:val="left" w:pos="5670"/>
        </w:tabs>
        <w:spacing w:line="32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5DADDEA5" w14:textId="77777777" w:rsidR="00D5016B" w:rsidRPr="002C626A" w:rsidRDefault="00D5016B" w:rsidP="00076498">
      <w:pPr>
        <w:tabs>
          <w:tab w:val="left" w:pos="5670"/>
        </w:tabs>
        <w:spacing w:line="32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724344DE" w14:textId="77777777" w:rsidR="00D5016B" w:rsidRPr="002C626A" w:rsidRDefault="00D5016B" w:rsidP="00076498">
      <w:pPr>
        <w:tabs>
          <w:tab w:val="left" w:pos="5670"/>
        </w:tabs>
        <w:spacing w:line="32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19B5EC31" w14:textId="77777777" w:rsidR="00D5016B" w:rsidRPr="002C626A" w:rsidRDefault="00D5016B" w:rsidP="00076498">
      <w:pPr>
        <w:tabs>
          <w:tab w:val="left" w:pos="5670"/>
        </w:tabs>
        <w:spacing w:line="32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7332CADF" w14:textId="77777777" w:rsidR="00D5016B" w:rsidRPr="002C626A" w:rsidRDefault="00D5016B" w:rsidP="00076498">
      <w:pPr>
        <w:tabs>
          <w:tab w:val="left" w:pos="5670"/>
        </w:tabs>
        <w:spacing w:line="32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7E9DBA41" w14:textId="77777777" w:rsidR="00D5016B" w:rsidRPr="002C626A" w:rsidRDefault="00D5016B" w:rsidP="00076498">
      <w:pPr>
        <w:tabs>
          <w:tab w:val="left" w:pos="5670"/>
        </w:tabs>
        <w:spacing w:line="32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03FF4987" w14:textId="77777777" w:rsidR="00D5016B" w:rsidRPr="002C626A" w:rsidRDefault="00D5016B" w:rsidP="00076498">
      <w:pPr>
        <w:tabs>
          <w:tab w:val="left" w:pos="5670"/>
        </w:tabs>
        <w:spacing w:line="320" w:lineRule="exact"/>
        <w:ind w:firstLine="510"/>
        <w:rPr>
          <w:rFonts w:ascii="Times New Roman" w:eastAsia="SimSun" w:hAnsi="Times New Roman" w:cs="Times New Roman"/>
          <w:b/>
          <w:color w:val="auto"/>
        </w:rPr>
      </w:pPr>
      <w:r w:rsidRPr="002C626A">
        <w:rPr>
          <w:rFonts w:ascii="Times New Roman" w:eastAsia="SimSun" w:hAnsi="Times New Roman" w:cs="Times New Roman"/>
          <w:b/>
          <w:color w:val="auto"/>
        </w:rPr>
        <w:t xml:space="preserve">Hướng dẫn kê khai: </w:t>
      </w:r>
    </w:p>
    <w:p w14:paraId="73B46188" w14:textId="77777777" w:rsidR="00D5016B" w:rsidRPr="002C626A" w:rsidRDefault="00D5016B" w:rsidP="00076498">
      <w:pPr>
        <w:spacing w:line="320" w:lineRule="exact"/>
        <w:ind w:right="317" w:firstLine="510"/>
        <w:rPr>
          <w:rFonts w:ascii="Times New Roman" w:eastAsia="SimSun" w:hAnsi="Times New Roman" w:cs="Times New Roman"/>
          <w:color w:val="auto"/>
        </w:rPr>
      </w:pPr>
      <w:r w:rsidRPr="002C626A">
        <w:rPr>
          <w:rFonts w:ascii="Times New Roman" w:eastAsia="SimSun" w:hAnsi="Times New Roman" w:cs="Times New Roman"/>
          <w:color w:val="auto"/>
        </w:rPr>
        <w:t>Việc kê khai thông tin theo hướng dẫn tại Mẫu số 04/ĐK.</w:t>
      </w:r>
    </w:p>
    <w:p w14:paraId="6A0EA606" w14:textId="77777777" w:rsidR="00D5016B" w:rsidRDefault="00D5016B"/>
    <w:p w14:paraId="52FB4F2F" w14:textId="77777777" w:rsidR="00D5016B" w:rsidRPr="002C626A" w:rsidRDefault="00D5016B" w:rsidP="005779C3">
      <w:pPr>
        <w:pStyle w:val="Header"/>
        <w:jc w:val="right"/>
        <w:outlineLvl w:val="1"/>
        <w:rPr>
          <w:rFonts w:eastAsia="Calibri"/>
          <w:b/>
          <w:bCs/>
          <w:sz w:val="26"/>
          <w:szCs w:val="26"/>
          <w:lang w:val="vi-VN"/>
        </w:rPr>
      </w:pPr>
      <w:r w:rsidRPr="002C626A">
        <w:rPr>
          <w:rFonts w:eastAsia="Calibri"/>
          <w:b/>
          <w:bCs/>
          <w:sz w:val="26"/>
          <w:szCs w:val="26"/>
          <w:lang w:val="vi-VN"/>
        </w:rPr>
        <w:lastRenderedPageBreak/>
        <w:t>Mẫu số 04b/ĐK</w:t>
      </w:r>
    </w:p>
    <w:p w14:paraId="0E19A481" w14:textId="77777777" w:rsidR="00D5016B" w:rsidRPr="002C626A" w:rsidRDefault="00D5016B" w:rsidP="005779C3">
      <w:pPr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val="fr-FR"/>
        </w:rPr>
      </w:pPr>
      <w:r w:rsidRPr="002C626A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val="fr-FR"/>
        </w:rPr>
        <w:t>DANH SÁCH CÁC THỬA ĐẤT</w:t>
      </w:r>
    </w:p>
    <w:p w14:paraId="08C8A7F5" w14:textId="77777777" w:rsidR="00D5016B" w:rsidRPr="002C626A" w:rsidRDefault="00D5016B" w:rsidP="005779C3">
      <w:pPr>
        <w:jc w:val="center"/>
        <w:rPr>
          <w:rFonts w:ascii="Times New Roman" w:eastAsia="SimSun" w:hAnsi="Times New Roman" w:cs="Times New Roman"/>
          <w:b/>
          <w:bCs/>
          <w:color w:val="auto"/>
          <w:spacing w:val="-12"/>
          <w:sz w:val="28"/>
          <w:szCs w:val="28"/>
          <w:lang w:val="fr-FR"/>
        </w:rPr>
      </w:pPr>
      <w:r w:rsidRPr="002C626A">
        <w:rPr>
          <w:rFonts w:ascii="Times New Roman" w:eastAsia="SimSun" w:hAnsi="Times New Roman" w:cs="Times New Roman"/>
          <w:b/>
          <w:bCs/>
          <w:color w:val="auto"/>
          <w:spacing w:val="-12"/>
          <w:sz w:val="28"/>
          <w:szCs w:val="28"/>
          <w:lang w:val="fr-FR"/>
        </w:rPr>
        <w:t>CỦA MỘT HỘ GIA ĐÌNH, CÁ NHÂN, CỘNG ĐỒNG DÂN CƯ, NGƯỜI GỐC VIỆT NAM ĐỊNH CƯ Ở NƯỚC NGOÀI</w:t>
      </w:r>
    </w:p>
    <w:p w14:paraId="14E0133C" w14:textId="77777777" w:rsidR="00D5016B" w:rsidRPr="002C626A" w:rsidRDefault="00D5016B" w:rsidP="005779C3">
      <w:pPr>
        <w:jc w:val="center"/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</w:pPr>
      <w:r w:rsidRPr="002C626A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 xml:space="preserve">(Kèm theo Mẫu số 04/ĐK) </w:t>
      </w:r>
    </w:p>
    <w:p w14:paraId="734EA53B" w14:textId="77777777" w:rsidR="00D5016B" w:rsidRPr="002C626A" w:rsidRDefault="00D5016B" w:rsidP="005779C3">
      <w:pPr>
        <w:rPr>
          <w:rFonts w:ascii="Times New Roman" w:eastAsia="SimSun" w:hAnsi="Times New Roman" w:cs="Times New Roman"/>
          <w:color w:val="auto"/>
          <w:sz w:val="34"/>
          <w:lang w:val="fr-FR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1054"/>
        <w:gridCol w:w="964"/>
        <w:gridCol w:w="1146"/>
        <w:gridCol w:w="892"/>
        <w:gridCol w:w="697"/>
        <w:gridCol w:w="697"/>
        <w:gridCol w:w="1507"/>
        <w:gridCol w:w="1539"/>
      </w:tblGrid>
      <w:tr w:rsidR="00D5016B" w:rsidRPr="002C626A" w14:paraId="28280FAA" w14:textId="77777777" w:rsidTr="005779C3">
        <w:trPr>
          <w:cantSplit/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D0BB" w14:textId="77777777" w:rsidR="00D5016B" w:rsidRPr="002C626A" w:rsidRDefault="00D5016B" w:rsidP="00985B93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Số thứ tự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58FE" w14:textId="77777777" w:rsidR="00D5016B" w:rsidRPr="002C626A" w:rsidRDefault="00D5016B" w:rsidP="00985B93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Thửa đất số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F7EC" w14:textId="77777777" w:rsidR="00D5016B" w:rsidRPr="002C626A" w:rsidRDefault="00D5016B" w:rsidP="00985B93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Tờ bản đồ số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E94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Địa chỉ thửa đất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DCD5" w14:textId="77777777" w:rsidR="00D5016B" w:rsidRPr="002C626A" w:rsidRDefault="00D5016B" w:rsidP="00985B93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eastAsia="x-none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eastAsia="x-none"/>
              </w:rPr>
              <w:t>Diện tích</w:t>
            </w:r>
          </w:p>
          <w:p w14:paraId="623D902A" w14:textId="77777777" w:rsidR="00D5016B" w:rsidRPr="002C626A" w:rsidRDefault="00D5016B" w:rsidP="00985B93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(m</w:t>
            </w:r>
            <w:r w:rsidRPr="002C626A">
              <w:rPr>
                <w:rFonts w:ascii="Times New Roman" w:eastAsia="SimSun" w:hAnsi="Times New Roman" w:cs="Times New Roman"/>
                <w:b/>
                <w:iCs/>
                <w:color w:val="auto"/>
                <w:sz w:val="26"/>
                <w:szCs w:val="26"/>
                <w:vertAlign w:val="superscript"/>
              </w:rPr>
              <w:t>2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8010" w14:textId="77777777" w:rsidR="00D5016B" w:rsidRPr="002C626A" w:rsidRDefault="00D5016B" w:rsidP="00985B93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Sử dụng vào mục đích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D2D5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Thời hạn</w:t>
            </w:r>
          </w:p>
          <w:p w14:paraId="261E1A4F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đề nghị được sử dụng đất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415DF" w14:textId="77777777" w:rsidR="00D5016B" w:rsidRPr="002C626A" w:rsidRDefault="00D5016B" w:rsidP="00985B93">
            <w:pPr>
              <w:spacing w:before="60" w:after="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>Nguồn gốc sử dụng đất</w:t>
            </w:r>
          </w:p>
        </w:tc>
      </w:tr>
      <w:tr w:rsidR="00D5016B" w:rsidRPr="002C626A" w14:paraId="51CBDA1B" w14:textId="77777777" w:rsidTr="005779C3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5C8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5E5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3E5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836BDB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64DC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1D85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49BC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AA02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(8)</w:t>
            </w:r>
          </w:p>
        </w:tc>
      </w:tr>
      <w:tr w:rsidR="00D5016B" w:rsidRPr="002C626A" w14:paraId="5C0AD3B9" w14:textId="77777777" w:rsidTr="005779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47B0D4F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FBA5ED3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BD4974D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65BD25DC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24624E4D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A62B098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71DA224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6E220A2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5016B" w:rsidRPr="002C626A" w14:paraId="63972986" w14:textId="77777777" w:rsidTr="005779C3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6693733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D7774F2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ACE4473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3624D621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3E378E79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46193AB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E6AED8C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727F963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5016B" w:rsidRPr="002C626A" w14:paraId="6D36EF36" w14:textId="77777777" w:rsidTr="005779C3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920DC5C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CB297BA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A73A066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30DD3D20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327EC6D3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49E4A18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78D5277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3A1473E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5016B" w:rsidRPr="002C626A" w14:paraId="39FA0C4D" w14:textId="77777777" w:rsidTr="005779C3"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4B7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21D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017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5D55C2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AFBE2E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F39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78EE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199A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5016B" w:rsidRPr="002C626A" w14:paraId="2538F191" w14:textId="77777777" w:rsidTr="00577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</w:tcPr>
          <w:p w14:paraId="48B6BA44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i/>
                <w:color w:val="auto"/>
                <w:sz w:val="25"/>
                <w:szCs w:val="25"/>
              </w:rPr>
            </w:pPr>
          </w:p>
        </w:tc>
        <w:tc>
          <w:tcPr>
            <w:tcW w:w="0" w:type="auto"/>
            <w:gridSpan w:val="3"/>
          </w:tcPr>
          <w:p w14:paraId="2514A9CE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14:paraId="24C31B47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…</w:t>
            </w:r>
            <w:r w:rsidRPr="002C626A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, ngày …</w:t>
            </w:r>
            <w:r w:rsidRPr="002C626A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tháng …</w:t>
            </w:r>
            <w:r w:rsidRPr="002C626A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 xml:space="preserve">  năm …</w:t>
            </w:r>
            <w:r w:rsidRPr="002C626A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</w:p>
          <w:p w14:paraId="6BFA4BA8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2C626A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</w:rPr>
              <w:t>Người kê khai</w:t>
            </w:r>
          </w:p>
          <w:p w14:paraId="7C355634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(Ký và ghi rõ họ tên)</w:t>
            </w:r>
          </w:p>
        </w:tc>
      </w:tr>
    </w:tbl>
    <w:p w14:paraId="14981814" w14:textId="77777777" w:rsidR="00D5016B" w:rsidRPr="002C626A" w:rsidRDefault="00D5016B" w:rsidP="005779C3">
      <w:pPr>
        <w:tabs>
          <w:tab w:val="left" w:pos="5670"/>
        </w:tabs>
        <w:spacing w:before="60" w:line="320" w:lineRule="exact"/>
        <w:ind w:firstLine="510"/>
        <w:rPr>
          <w:rFonts w:ascii="Times New Roman" w:eastAsia="SimSun" w:hAnsi="Times New Roman" w:cs="Times New Roman"/>
          <w:b/>
          <w:color w:val="auto"/>
          <w:sz w:val="25"/>
          <w:szCs w:val="25"/>
        </w:rPr>
      </w:pPr>
    </w:p>
    <w:p w14:paraId="29E066EC" w14:textId="77777777" w:rsidR="00D5016B" w:rsidRPr="002C626A" w:rsidRDefault="00D5016B" w:rsidP="005779C3">
      <w:pPr>
        <w:tabs>
          <w:tab w:val="left" w:pos="5670"/>
        </w:tabs>
        <w:spacing w:before="60" w:line="320" w:lineRule="exact"/>
        <w:ind w:firstLine="510"/>
        <w:rPr>
          <w:rFonts w:ascii="Times New Roman" w:eastAsia="SimSun" w:hAnsi="Times New Roman" w:cs="Times New Roman"/>
          <w:b/>
          <w:color w:val="auto"/>
          <w:sz w:val="25"/>
          <w:szCs w:val="25"/>
        </w:rPr>
      </w:pPr>
    </w:p>
    <w:p w14:paraId="20D9334B" w14:textId="77777777" w:rsidR="00D5016B" w:rsidRPr="002C626A" w:rsidRDefault="00D5016B" w:rsidP="005779C3">
      <w:pPr>
        <w:tabs>
          <w:tab w:val="left" w:pos="5670"/>
        </w:tabs>
        <w:spacing w:before="60" w:line="320" w:lineRule="exact"/>
        <w:ind w:firstLine="510"/>
        <w:rPr>
          <w:rFonts w:ascii="Times New Roman" w:eastAsia="SimSun" w:hAnsi="Times New Roman" w:cs="Times New Roman"/>
          <w:b/>
          <w:color w:val="auto"/>
          <w:sz w:val="25"/>
          <w:szCs w:val="25"/>
        </w:rPr>
      </w:pPr>
    </w:p>
    <w:p w14:paraId="479189A1" w14:textId="77777777" w:rsidR="00D5016B" w:rsidRPr="002C626A" w:rsidRDefault="00D5016B" w:rsidP="005779C3">
      <w:pPr>
        <w:tabs>
          <w:tab w:val="left" w:pos="5670"/>
        </w:tabs>
        <w:spacing w:before="60" w:line="320" w:lineRule="exact"/>
        <w:ind w:firstLine="510"/>
        <w:rPr>
          <w:rFonts w:ascii="Times New Roman" w:eastAsia="SimSun" w:hAnsi="Times New Roman" w:cs="Times New Roman"/>
          <w:b/>
          <w:color w:val="auto"/>
          <w:sz w:val="25"/>
          <w:szCs w:val="25"/>
        </w:rPr>
      </w:pPr>
    </w:p>
    <w:p w14:paraId="3559C6F9" w14:textId="77777777" w:rsidR="00D5016B" w:rsidRPr="002C626A" w:rsidRDefault="00D5016B" w:rsidP="005779C3">
      <w:pPr>
        <w:tabs>
          <w:tab w:val="left" w:pos="5670"/>
        </w:tabs>
        <w:spacing w:before="60" w:line="320" w:lineRule="exact"/>
        <w:ind w:firstLine="510"/>
        <w:rPr>
          <w:rFonts w:ascii="Times New Roman" w:eastAsia="SimSun" w:hAnsi="Times New Roman" w:cs="Times New Roman"/>
          <w:b/>
          <w:color w:val="auto"/>
          <w:sz w:val="25"/>
          <w:szCs w:val="25"/>
        </w:rPr>
      </w:pPr>
    </w:p>
    <w:p w14:paraId="5032FDFF" w14:textId="77777777" w:rsidR="00D5016B" w:rsidRPr="002C626A" w:rsidRDefault="00D5016B" w:rsidP="005779C3">
      <w:pPr>
        <w:tabs>
          <w:tab w:val="left" w:pos="5670"/>
        </w:tabs>
        <w:spacing w:before="60" w:line="320" w:lineRule="exact"/>
        <w:ind w:firstLine="510"/>
        <w:rPr>
          <w:rFonts w:ascii="Times New Roman" w:eastAsia="SimSun" w:hAnsi="Times New Roman" w:cs="Times New Roman"/>
          <w:b/>
          <w:color w:val="auto"/>
          <w:sz w:val="25"/>
          <w:szCs w:val="25"/>
        </w:rPr>
      </w:pPr>
    </w:p>
    <w:p w14:paraId="4F46FAAD" w14:textId="77777777" w:rsidR="00D5016B" w:rsidRPr="002C626A" w:rsidRDefault="00D5016B" w:rsidP="005779C3">
      <w:pPr>
        <w:tabs>
          <w:tab w:val="left" w:pos="5670"/>
        </w:tabs>
        <w:spacing w:before="60" w:line="320" w:lineRule="exact"/>
        <w:ind w:firstLine="510"/>
        <w:rPr>
          <w:rFonts w:ascii="Times New Roman" w:eastAsia="SimSun" w:hAnsi="Times New Roman" w:cs="Times New Roman"/>
          <w:b/>
          <w:color w:val="auto"/>
          <w:sz w:val="25"/>
          <w:szCs w:val="25"/>
        </w:rPr>
      </w:pPr>
    </w:p>
    <w:p w14:paraId="710B8CEC" w14:textId="77777777" w:rsidR="00D5016B" w:rsidRPr="002C626A" w:rsidRDefault="00D5016B" w:rsidP="005779C3">
      <w:pPr>
        <w:tabs>
          <w:tab w:val="left" w:pos="5670"/>
        </w:tabs>
        <w:spacing w:before="60" w:line="320" w:lineRule="exact"/>
        <w:ind w:firstLine="510"/>
        <w:rPr>
          <w:rFonts w:ascii="Times New Roman" w:eastAsia="SimSun" w:hAnsi="Times New Roman" w:cs="Times New Roman"/>
          <w:b/>
          <w:color w:val="auto"/>
          <w:sz w:val="25"/>
          <w:szCs w:val="25"/>
        </w:rPr>
      </w:pPr>
      <w:r w:rsidRPr="002C626A">
        <w:rPr>
          <w:rFonts w:ascii="Times New Roman" w:eastAsia="SimSun" w:hAnsi="Times New Roman" w:cs="Times New Roman"/>
          <w:b/>
          <w:color w:val="auto"/>
          <w:sz w:val="25"/>
          <w:szCs w:val="25"/>
        </w:rPr>
        <w:t xml:space="preserve">Hướng dẫn kê khai: </w:t>
      </w:r>
    </w:p>
    <w:p w14:paraId="632A1DE9" w14:textId="77777777" w:rsidR="00D5016B" w:rsidRPr="002C626A" w:rsidRDefault="00D5016B" w:rsidP="005779C3">
      <w:pPr>
        <w:spacing w:before="60" w:after="60" w:line="300" w:lineRule="exact"/>
        <w:ind w:right="318" w:firstLine="510"/>
        <w:rPr>
          <w:rFonts w:ascii="Times New Roman" w:eastAsia="SimSun" w:hAnsi="Times New Roman" w:cs="Times New Roman"/>
          <w:color w:val="auto"/>
          <w:sz w:val="25"/>
          <w:szCs w:val="25"/>
        </w:rPr>
      </w:pPr>
      <w:r w:rsidRPr="002C626A">
        <w:rPr>
          <w:rFonts w:ascii="Times New Roman" w:eastAsia="SimSun" w:hAnsi="Times New Roman" w:cs="Times New Roman"/>
          <w:color w:val="auto"/>
          <w:sz w:val="25"/>
          <w:szCs w:val="25"/>
        </w:rPr>
        <w:t>Việc kê khai thông tin theo hướng dẫn tại Mẫu số 04/ĐK.</w:t>
      </w:r>
    </w:p>
    <w:p w14:paraId="61CA6E4D" w14:textId="77777777" w:rsidR="00D5016B" w:rsidRDefault="00D5016B"/>
    <w:p w14:paraId="3E761D02" w14:textId="77777777" w:rsidR="00D5016B" w:rsidRPr="002C626A" w:rsidRDefault="00D5016B" w:rsidP="0019109A">
      <w:pPr>
        <w:jc w:val="right"/>
        <w:outlineLvl w:val="1"/>
        <w:rPr>
          <w:rFonts w:ascii="Times New Roman" w:eastAsia="SimSu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eastAsia="SimSun" w:hAnsi="Times New Roman" w:cs="Times New Roman"/>
          <w:b/>
          <w:color w:val="auto"/>
          <w:sz w:val="26"/>
          <w:szCs w:val="26"/>
        </w:rPr>
        <w:t>Mẫu số 04c/ĐK</w:t>
      </w:r>
    </w:p>
    <w:p w14:paraId="5443A8F9" w14:textId="77777777" w:rsidR="00D5016B" w:rsidRPr="002C626A" w:rsidRDefault="00D5016B" w:rsidP="0019109A">
      <w:pPr>
        <w:jc w:val="center"/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</w:pPr>
      <w:r w:rsidRPr="002C626A"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  <w:t xml:space="preserve">DANH SÁCH  </w:t>
      </w:r>
    </w:p>
    <w:p w14:paraId="42B62ABA" w14:textId="77777777" w:rsidR="00D5016B" w:rsidRPr="002C626A" w:rsidRDefault="00D5016B" w:rsidP="0019109A">
      <w:pPr>
        <w:jc w:val="center"/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</w:pPr>
      <w:r w:rsidRPr="002C626A">
        <w:rPr>
          <w:rFonts w:ascii="Times New Roman" w:eastAsia="SimSun" w:hAnsi="Times New Roman" w:cs="Times New Roman"/>
          <w:b/>
          <w:bCs/>
          <w:color w:val="auto"/>
          <w:sz w:val="26"/>
          <w:szCs w:val="26"/>
          <w:lang w:val="fr-FR"/>
        </w:rPr>
        <w:t>TÀI SẢN GẮN LIỀN VỚI ĐẤT TRÊN CÙNG MỘT THỬA ĐẤT</w:t>
      </w:r>
    </w:p>
    <w:p w14:paraId="61920C57" w14:textId="77777777" w:rsidR="00D5016B" w:rsidRPr="002C626A" w:rsidRDefault="00D5016B" w:rsidP="0019109A">
      <w:pPr>
        <w:jc w:val="center"/>
        <w:rPr>
          <w:rFonts w:ascii="Times New Roman" w:eastAsia="SimSun" w:hAnsi="Times New Roman" w:cs="Times New Roman"/>
          <w:bCs/>
          <w:i/>
          <w:color w:val="auto"/>
          <w:sz w:val="26"/>
          <w:szCs w:val="26"/>
          <w:lang w:val="fr-FR"/>
        </w:rPr>
      </w:pPr>
      <w:r w:rsidRPr="002C626A">
        <w:rPr>
          <w:rFonts w:ascii="Times New Roman" w:eastAsia="SimSun" w:hAnsi="Times New Roman" w:cs="Times New Roman"/>
          <w:i/>
          <w:color w:val="auto"/>
          <w:sz w:val="26"/>
          <w:szCs w:val="26"/>
          <w:lang w:val="fr-FR"/>
        </w:rPr>
        <w:t>(Kèm theo Mẫu số 04/ĐK</w:t>
      </w:r>
      <w:r w:rsidRPr="002C626A">
        <w:rPr>
          <w:rFonts w:ascii="Times New Roman" w:eastAsia="SimSun" w:hAnsi="Times New Roman" w:cs="Times New Roman"/>
          <w:bCs/>
          <w:i/>
          <w:color w:val="auto"/>
          <w:sz w:val="26"/>
          <w:szCs w:val="26"/>
          <w:lang w:val="fr-FR"/>
        </w:rPr>
        <w:t>)</w:t>
      </w:r>
    </w:p>
    <w:p w14:paraId="3AF05F97" w14:textId="77777777" w:rsidR="00D5016B" w:rsidRPr="002C626A" w:rsidRDefault="00D5016B" w:rsidP="0019109A">
      <w:pPr>
        <w:rPr>
          <w:rFonts w:ascii="Times New Roman" w:eastAsia="SimSun" w:hAnsi="Times New Roman" w:cs="Times New Roman"/>
          <w:color w:val="auto"/>
          <w:lang w:val="fr-FR"/>
        </w:rPr>
      </w:pPr>
    </w:p>
    <w:tbl>
      <w:tblPr>
        <w:tblW w:w="1508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"/>
        <w:gridCol w:w="2884"/>
        <w:gridCol w:w="1966"/>
        <w:gridCol w:w="1843"/>
        <w:gridCol w:w="1056"/>
        <w:gridCol w:w="1212"/>
        <w:gridCol w:w="1204"/>
        <w:gridCol w:w="922"/>
        <w:gridCol w:w="1701"/>
        <w:gridCol w:w="1701"/>
        <w:gridCol w:w="471"/>
      </w:tblGrid>
      <w:tr w:rsidR="00D5016B" w:rsidRPr="002C626A" w14:paraId="63D4A74A" w14:textId="77777777" w:rsidTr="00985B93">
        <w:trPr>
          <w:gridAfter w:val="1"/>
          <w:wAfter w:w="471" w:type="dxa"/>
          <w:cantSplit/>
          <w:trHeight w:val="465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F29B" w14:textId="77777777" w:rsidR="00D5016B" w:rsidRPr="002C626A" w:rsidRDefault="00D5016B" w:rsidP="00985B93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Loại nhà ở, công trình xây dựng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A7A" w14:textId="77777777" w:rsidR="00D5016B" w:rsidRPr="002C626A" w:rsidRDefault="00D5016B" w:rsidP="00985B93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Diện tích xây dựng (m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vertAlign w:val="superscript"/>
                <w:lang w:val="fr-FR"/>
              </w:rPr>
              <w:t>2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FD0" w14:textId="77777777" w:rsidR="00D5016B" w:rsidRPr="002C626A" w:rsidRDefault="00D5016B" w:rsidP="00985B93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Diện tích sàn xây dựng/diện tích sử dụng (m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vertAlign w:val="superscript"/>
                <w:lang w:val="fr-FR"/>
              </w:rPr>
              <w:t>2</w:t>
            </w: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E211" w14:textId="77777777" w:rsidR="00D5016B" w:rsidRPr="002C626A" w:rsidRDefault="00D5016B" w:rsidP="00985B93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Hình thức sở hữu (chung, riêng)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868" w14:textId="77777777" w:rsidR="00D5016B" w:rsidRPr="002C626A" w:rsidRDefault="00D5016B" w:rsidP="00985B93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fr-FR"/>
              </w:rPr>
              <w:t>Số tầng (tầng nổi, tầng hầm)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CA4" w14:textId="77777777" w:rsidR="00D5016B" w:rsidRPr="002C626A" w:rsidRDefault="00D5016B" w:rsidP="00985B93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Nguồn gốc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7C6" w14:textId="77777777" w:rsidR="00D5016B" w:rsidRPr="002C626A" w:rsidRDefault="00D5016B" w:rsidP="00985B93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Thời hạn </w:t>
            </w:r>
          </w:p>
          <w:p w14:paraId="64F9F263" w14:textId="77777777" w:rsidR="00D5016B" w:rsidRPr="002C626A" w:rsidRDefault="00D5016B" w:rsidP="00985B93">
            <w:pPr>
              <w:ind w:left="-57" w:right="-57"/>
              <w:jc w:val="center"/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2C626A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  <w:lang w:val="nl-NL"/>
              </w:rPr>
              <w:t>sở hữu</w:t>
            </w:r>
          </w:p>
        </w:tc>
      </w:tr>
      <w:tr w:rsidR="00D5016B" w:rsidRPr="002C626A" w14:paraId="737BFCDC" w14:textId="77777777" w:rsidTr="00985B93">
        <w:trPr>
          <w:gridAfter w:val="1"/>
          <w:wAfter w:w="471" w:type="dxa"/>
          <w:trHeight w:val="225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AE3A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lastRenderedPageBreak/>
              <w:t>(1)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D9EF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133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2103E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F5A4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4342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1B09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(7)</w:t>
            </w:r>
          </w:p>
        </w:tc>
      </w:tr>
      <w:tr w:rsidR="00D5016B" w:rsidRPr="002C626A" w14:paraId="5DD18EFB" w14:textId="77777777" w:rsidTr="00985B93">
        <w:trPr>
          <w:gridAfter w:val="1"/>
          <w:wAfter w:w="471" w:type="dxa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6A086E5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763EC84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F753808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6EF34798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060E975F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8D1C271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21D6C54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5016B" w:rsidRPr="002C626A" w14:paraId="7AB810E7" w14:textId="77777777" w:rsidTr="00985B93">
        <w:trPr>
          <w:gridAfter w:val="1"/>
          <w:wAfter w:w="471" w:type="dxa"/>
        </w:trPr>
        <w:tc>
          <w:tcPr>
            <w:tcW w:w="300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B67236D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EC6EA2F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012E1E5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2F70D959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174EE5EE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8D79096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0D29C04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5016B" w:rsidRPr="002C626A" w14:paraId="0FB02801" w14:textId="77777777" w:rsidTr="00985B93">
        <w:trPr>
          <w:gridAfter w:val="1"/>
          <w:wAfter w:w="471" w:type="dxa"/>
        </w:trPr>
        <w:tc>
          <w:tcPr>
            <w:tcW w:w="3004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AC1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2E7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8E0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086BDD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1EEC1B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416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663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5016B" w:rsidRPr="002C626A" w14:paraId="25E7EF6C" w14:textId="77777777" w:rsidTr="0098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0" w:type="dxa"/>
        </w:trPr>
        <w:tc>
          <w:tcPr>
            <w:tcW w:w="7749" w:type="dxa"/>
            <w:gridSpan w:val="4"/>
          </w:tcPr>
          <w:p w14:paraId="73FB5F24" w14:textId="77777777" w:rsidR="00D5016B" w:rsidRPr="002C626A" w:rsidRDefault="00D5016B" w:rsidP="00985B93">
            <w:pPr>
              <w:rPr>
                <w:rFonts w:ascii="Times New Roman" w:eastAsia="SimSun" w:hAnsi="Times New Roman" w:cs="Times New Roman"/>
                <w:i/>
                <w:color w:val="auto"/>
                <w:sz w:val="25"/>
                <w:szCs w:val="25"/>
              </w:rPr>
            </w:pPr>
          </w:p>
        </w:tc>
        <w:tc>
          <w:tcPr>
            <w:tcW w:w="2416" w:type="dxa"/>
            <w:gridSpan w:val="2"/>
          </w:tcPr>
          <w:p w14:paraId="0D7DCB70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</w:rPr>
            </w:pPr>
          </w:p>
        </w:tc>
        <w:tc>
          <w:tcPr>
            <w:tcW w:w="4795" w:type="dxa"/>
            <w:gridSpan w:val="4"/>
          </w:tcPr>
          <w:p w14:paraId="2DF235C5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</w:pPr>
          </w:p>
          <w:p w14:paraId="4005953E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2C626A">
              <w:rPr>
                <w:rFonts w:ascii="Times New Roman" w:eastAsia="SimSun" w:hAnsi="Times New Roman" w:cs="Times New Roman"/>
                <w:iCs/>
                <w:color w:val="auto"/>
                <w:sz w:val="28"/>
                <w:szCs w:val="28"/>
              </w:rPr>
              <w:t>...</w:t>
            </w: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, ngày …  tháng …  năm …</w:t>
            </w:r>
          </w:p>
          <w:p w14:paraId="313B3AB9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2C626A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</w:rPr>
              <w:t>Người kê khai</w:t>
            </w:r>
          </w:p>
          <w:p w14:paraId="4848A4D2" w14:textId="77777777" w:rsidR="00D5016B" w:rsidRPr="002C626A" w:rsidRDefault="00D5016B" w:rsidP="00985B93">
            <w:pPr>
              <w:jc w:val="center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2C626A">
              <w:rPr>
                <w:rFonts w:ascii="Times New Roman" w:eastAsia="SimSun" w:hAnsi="Times New Roman" w:cs="Times New Roman"/>
                <w:i/>
                <w:iCs/>
                <w:color w:val="auto"/>
                <w:sz w:val="28"/>
                <w:szCs w:val="28"/>
              </w:rPr>
              <w:t>(Ký và ghi rõ họ tên)</w:t>
            </w:r>
          </w:p>
        </w:tc>
      </w:tr>
    </w:tbl>
    <w:p w14:paraId="4DD8C1A0" w14:textId="77777777" w:rsidR="00D5016B" w:rsidRPr="002C626A" w:rsidRDefault="00D5016B" w:rsidP="0019109A">
      <w:pPr>
        <w:tabs>
          <w:tab w:val="left" w:pos="5670"/>
        </w:tabs>
        <w:spacing w:before="60" w:line="28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0F88E43B" w14:textId="77777777" w:rsidR="00D5016B" w:rsidRPr="002C626A" w:rsidRDefault="00D5016B" w:rsidP="0019109A">
      <w:pPr>
        <w:tabs>
          <w:tab w:val="left" w:pos="5670"/>
        </w:tabs>
        <w:spacing w:before="60" w:line="28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11A85B64" w14:textId="77777777" w:rsidR="00D5016B" w:rsidRPr="002C626A" w:rsidRDefault="00D5016B" w:rsidP="0019109A">
      <w:pPr>
        <w:tabs>
          <w:tab w:val="left" w:pos="5670"/>
        </w:tabs>
        <w:spacing w:before="60" w:line="28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02C6C866" w14:textId="77777777" w:rsidR="00D5016B" w:rsidRPr="002C626A" w:rsidRDefault="00D5016B" w:rsidP="0019109A">
      <w:pPr>
        <w:tabs>
          <w:tab w:val="left" w:pos="5670"/>
        </w:tabs>
        <w:spacing w:before="60" w:line="28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1F02A5F5" w14:textId="77777777" w:rsidR="00D5016B" w:rsidRPr="002C626A" w:rsidRDefault="00D5016B" w:rsidP="0019109A">
      <w:pPr>
        <w:tabs>
          <w:tab w:val="left" w:pos="5670"/>
        </w:tabs>
        <w:spacing w:before="60" w:line="28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43A564A0" w14:textId="77777777" w:rsidR="00D5016B" w:rsidRPr="002C626A" w:rsidRDefault="00D5016B" w:rsidP="0019109A">
      <w:pPr>
        <w:tabs>
          <w:tab w:val="left" w:pos="5670"/>
        </w:tabs>
        <w:spacing w:before="60" w:line="28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3B121695" w14:textId="77777777" w:rsidR="00D5016B" w:rsidRPr="002C626A" w:rsidRDefault="00D5016B" w:rsidP="0019109A">
      <w:pPr>
        <w:tabs>
          <w:tab w:val="left" w:pos="5670"/>
        </w:tabs>
        <w:spacing w:before="60" w:line="28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3FF91E68" w14:textId="77777777" w:rsidR="00D5016B" w:rsidRPr="002C626A" w:rsidRDefault="00D5016B" w:rsidP="0019109A">
      <w:pPr>
        <w:tabs>
          <w:tab w:val="left" w:pos="5670"/>
        </w:tabs>
        <w:spacing w:before="60" w:line="280" w:lineRule="exact"/>
        <w:ind w:firstLine="510"/>
        <w:rPr>
          <w:rFonts w:ascii="Times New Roman" w:eastAsia="SimSun" w:hAnsi="Times New Roman" w:cs="Times New Roman"/>
          <w:b/>
          <w:color w:val="auto"/>
        </w:rPr>
      </w:pPr>
    </w:p>
    <w:p w14:paraId="5310522C" w14:textId="77777777" w:rsidR="00D5016B" w:rsidRPr="002C626A" w:rsidRDefault="00D5016B" w:rsidP="0019109A">
      <w:pPr>
        <w:tabs>
          <w:tab w:val="left" w:pos="5670"/>
          <w:tab w:val="left" w:pos="8655"/>
        </w:tabs>
        <w:spacing w:line="280" w:lineRule="exact"/>
        <w:ind w:firstLine="510"/>
        <w:rPr>
          <w:rFonts w:ascii="Times New Roman" w:eastAsia="SimSun" w:hAnsi="Times New Roman" w:cs="Times New Roman"/>
          <w:color w:val="auto"/>
        </w:rPr>
      </w:pPr>
      <w:r w:rsidRPr="002C626A">
        <w:rPr>
          <w:rFonts w:ascii="Times New Roman" w:eastAsia="SimSun" w:hAnsi="Times New Roman" w:cs="Times New Roman"/>
          <w:b/>
          <w:color w:val="auto"/>
        </w:rPr>
        <w:t xml:space="preserve">Hướng dẫn kê khai: </w:t>
      </w:r>
      <w:r w:rsidRPr="002C626A">
        <w:rPr>
          <w:rFonts w:ascii="Times New Roman" w:eastAsia="SimSun" w:hAnsi="Times New Roman" w:cs="Times New Roman"/>
          <w:color w:val="auto"/>
        </w:rPr>
        <w:t>Việc kê khai thông tin theo hướng dẫn tại Mẫu số 04/ĐK.</w:t>
      </w:r>
      <w:r>
        <w:rPr>
          <w:rFonts w:ascii="Times New Roman" w:eastAsia="SimSun" w:hAnsi="Times New Roman" w:cs="Times New Roman"/>
          <w:color w:val="auto"/>
        </w:rPr>
        <w:tab/>
      </w:r>
    </w:p>
    <w:p w14:paraId="342D4C62" w14:textId="77777777" w:rsidR="00D5016B" w:rsidRDefault="00D5016B"/>
    <w:p w14:paraId="510DF782" w14:textId="77777777" w:rsidR="00D5016B" w:rsidRPr="002C626A" w:rsidRDefault="00D5016B" w:rsidP="00AF6163">
      <w:pPr>
        <w:pStyle w:val="ListParagraph"/>
        <w:widowControl w:val="0"/>
        <w:shd w:val="clear" w:color="auto" w:fill="FFFFFF"/>
        <w:spacing w:before="0" w:after="0"/>
        <w:ind w:left="0" w:firstLine="0"/>
        <w:jc w:val="right"/>
        <w:outlineLvl w:val="1"/>
        <w:rPr>
          <w:rFonts w:ascii="Times New Roman" w:hAnsi="Times New Roman"/>
          <w:b/>
          <w:sz w:val="26"/>
          <w:szCs w:val="26"/>
          <w:lang w:val="sv-SE"/>
        </w:rPr>
      </w:pPr>
      <w:r w:rsidRPr="002C626A">
        <w:rPr>
          <w:rFonts w:ascii="Times New Roman" w:hAnsi="Times New Roman"/>
          <w:b/>
          <w:sz w:val="26"/>
          <w:szCs w:val="26"/>
          <w:lang w:val="sv-SE"/>
        </w:rPr>
        <w:t>Mẫu số 12/ĐK</w:t>
      </w:r>
    </w:p>
    <w:tbl>
      <w:tblPr>
        <w:tblW w:w="950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375"/>
        <w:gridCol w:w="6129"/>
      </w:tblGrid>
      <w:tr w:rsidR="00D5016B" w:rsidRPr="002C626A" w14:paraId="5F52C091" w14:textId="77777777" w:rsidTr="00EC5191">
        <w:trPr>
          <w:trHeight w:val="1173"/>
        </w:trPr>
        <w:tc>
          <w:tcPr>
            <w:tcW w:w="3375" w:type="dxa"/>
          </w:tcPr>
          <w:p w14:paraId="1FDD0DAC" w14:textId="77777777" w:rsidR="00D5016B" w:rsidRPr="002C626A" w:rsidRDefault="00D5016B" w:rsidP="00EC5191">
            <w:pPr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  <w:r w:rsidRPr="002C626A">
              <w:rPr>
                <w:rFonts w:ascii="Times New Roman" w:hAnsi="Times New Roman" w:cs="Times New Roman"/>
                <w:color w:val="auto"/>
                <w:lang w:val="sv-SE"/>
              </w:rPr>
              <w:t>................</w:t>
            </w:r>
          </w:p>
          <w:p w14:paraId="7E6231FC" w14:textId="77777777" w:rsidR="00D5016B" w:rsidRPr="002C626A" w:rsidRDefault="00D5016B" w:rsidP="00EC519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sv-SE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lang w:val="sv-SE"/>
              </w:rPr>
              <w:t>(TÊN ĐƠN VỊ CHUYỂN THÔNG TIN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  <w:lang w:val="sv-SE"/>
              </w:rPr>
              <w:t>(1)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lang w:val="sv-SE"/>
              </w:rPr>
              <w:t>)</w:t>
            </w:r>
          </w:p>
          <w:p w14:paraId="18247AB9" w14:textId="77777777" w:rsidR="00D5016B" w:rsidRPr="002C626A" w:rsidRDefault="00D5016B" w:rsidP="00EC5191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val="sv-SE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vertAlign w:val="superscript"/>
                <w:lang w:val="sv-SE"/>
              </w:rPr>
              <w:t>___________</w:t>
            </w:r>
          </w:p>
          <w:p w14:paraId="4A84CD85" w14:textId="77777777" w:rsidR="00D5016B" w:rsidRPr="002C626A" w:rsidRDefault="00D5016B" w:rsidP="00EC5191">
            <w:pPr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 w:rsidRPr="002C626A">
              <w:rPr>
                <w:rFonts w:ascii="Times New Roman" w:hAnsi="Times New Roman" w:cs="Times New Roman"/>
                <w:color w:val="auto"/>
                <w:lang w:val="nl-NL"/>
              </w:rPr>
              <w:t>Số: ….../PCTT</w:t>
            </w:r>
          </w:p>
        </w:tc>
        <w:tc>
          <w:tcPr>
            <w:tcW w:w="6129" w:type="dxa"/>
          </w:tcPr>
          <w:p w14:paraId="63CD37A3" w14:textId="77777777" w:rsidR="00D5016B" w:rsidRPr="002C626A" w:rsidRDefault="00D5016B" w:rsidP="00EC5191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  <w:lang w:val="sv-SE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  <w:lang w:val="sv-SE"/>
              </w:rPr>
              <w:t>CỘNG HOÀ XÃ HỘI CHỦ NGHĨA VIỆT NAM</w:t>
            </w:r>
          </w:p>
          <w:p w14:paraId="52DC5DA0" w14:textId="77777777" w:rsidR="00D5016B" w:rsidRPr="002C626A" w:rsidRDefault="00D5016B" w:rsidP="00EC51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6B00B52A" w14:textId="77777777" w:rsidR="00D5016B" w:rsidRPr="002C626A" w:rsidRDefault="00D5016B" w:rsidP="00EC51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_____________________________________</w:t>
            </w:r>
          </w:p>
          <w:p w14:paraId="1532F7A2" w14:textId="77777777" w:rsidR="00D5016B" w:rsidRPr="002C626A" w:rsidRDefault="00D5016B" w:rsidP="00EC51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........, ngày........ tháng ...... năm .....</w:t>
            </w:r>
          </w:p>
        </w:tc>
      </w:tr>
    </w:tbl>
    <w:p w14:paraId="04B255CB" w14:textId="77777777" w:rsidR="00D5016B" w:rsidRPr="002C626A" w:rsidRDefault="00D5016B" w:rsidP="00AF616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4891FB6D" w14:textId="77777777" w:rsidR="00D5016B" w:rsidRPr="002C626A" w:rsidRDefault="00D5016B" w:rsidP="00AF6163">
      <w:pPr>
        <w:jc w:val="center"/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bCs/>
          <w:color w:val="auto"/>
          <w:sz w:val="26"/>
          <w:szCs w:val="26"/>
        </w:rPr>
        <w:t>PHIẾU CHUYỂN THÔNG TIN</w:t>
      </w:r>
    </w:p>
    <w:p w14:paraId="236764A8" w14:textId="77777777" w:rsidR="00D5016B" w:rsidRPr="002C626A" w:rsidRDefault="00D5016B" w:rsidP="00AF616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ĐỂ XÁC ĐỊNH NGHĨA VỤ TÀI CHÍNH VỀ ĐẤT ĐAI</w:t>
      </w:r>
    </w:p>
    <w:p w14:paraId="508D55A0" w14:textId="77777777" w:rsidR="00D5016B" w:rsidRPr="002C626A" w:rsidRDefault="00D5016B" w:rsidP="00AF6163">
      <w:pPr>
        <w:jc w:val="center"/>
        <w:rPr>
          <w:rFonts w:ascii="Times New Roman" w:hAnsi="Times New Roman" w:cs="Times New Roman"/>
          <w:b/>
          <w:bCs/>
          <w:i/>
          <w:color w:val="auto"/>
          <w:sz w:val="26"/>
          <w:szCs w:val="26"/>
          <w:vertAlign w:val="superscript"/>
        </w:rPr>
      </w:pPr>
      <w:r w:rsidRPr="002C626A">
        <w:rPr>
          <w:rFonts w:ascii="Times New Roman" w:hAnsi="Times New Roman" w:cs="Times New Roman"/>
          <w:b/>
          <w:bCs/>
          <w:i/>
          <w:color w:val="auto"/>
          <w:sz w:val="26"/>
          <w:szCs w:val="26"/>
          <w:vertAlign w:val="superscript"/>
        </w:rPr>
        <w:t>___________</w:t>
      </w:r>
    </w:p>
    <w:p w14:paraId="591AB7BC" w14:textId="77777777" w:rsidR="00D5016B" w:rsidRPr="002C626A" w:rsidRDefault="00D5016B" w:rsidP="00AF616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626A">
        <w:rPr>
          <w:rFonts w:ascii="Times New Roman" w:hAnsi="Times New Roman" w:cs="Times New Roman"/>
          <w:bCs/>
          <w:color w:val="auto"/>
          <w:sz w:val="28"/>
          <w:szCs w:val="28"/>
        </w:rPr>
        <w:t>Kính gửi:</w:t>
      </w:r>
      <w:r w:rsidRPr="002C626A">
        <w:rPr>
          <w:rFonts w:ascii="Times New Roman" w:hAnsi="Times New Roman" w:cs="Times New Roman"/>
          <w:color w:val="auto"/>
          <w:sz w:val="28"/>
          <w:szCs w:val="28"/>
        </w:rPr>
        <w:t>.......................................</w:t>
      </w:r>
    </w:p>
    <w:tbl>
      <w:tblPr>
        <w:tblW w:w="9666" w:type="dxa"/>
        <w:tblInd w:w="-1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6"/>
      </w:tblGrid>
      <w:tr w:rsidR="00D5016B" w:rsidRPr="002C626A" w14:paraId="55964DBE" w14:textId="77777777" w:rsidTr="00EC5191">
        <w:tc>
          <w:tcPr>
            <w:tcW w:w="966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107949D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I. THÔNG TIN VỀ HỒ SƠ THỦ TỤC ĐĂNG KÝ ĐẤT ĐAI</w:t>
            </w:r>
          </w:p>
          <w:p w14:paraId="4ADD4BC3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 xml:space="preserve">1.1. Mã hồ sơ </w:t>
            </w:r>
            <w:r w:rsidRPr="002C626A">
              <w:rPr>
                <w:sz w:val="26"/>
                <w:szCs w:val="26"/>
                <w:vertAlign w:val="superscript"/>
              </w:rPr>
              <w:t>(2)</w:t>
            </w:r>
            <w:r w:rsidRPr="002C626A">
              <w:rPr>
                <w:sz w:val="26"/>
                <w:szCs w:val="26"/>
              </w:rPr>
              <w:t xml:space="preserve"> :…………………</w:t>
            </w:r>
          </w:p>
          <w:p w14:paraId="26B05414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rPr>
                <w:b/>
                <w:bCs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 xml:space="preserve">1.2. Ngày nhận hồ sơ </w:t>
            </w:r>
            <w:r w:rsidRPr="002C626A">
              <w:rPr>
                <w:sz w:val="26"/>
                <w:szCs w:val="26"/>
                <w:vertAlign w:val="superscript"/>
              </w:rPr>
              <w:t>(3)</w:t>
            </w:r>
            <w:r w:rsidRPr="002C626A">
              <w:rPr>
                <w:sz w:val="26"/>
                <w:szCs w:val="26"/>
              </w:rPr>
              <w:t>: …………..</w:t>
            </w:r>
          </w:p>
        </w:tc>
      </w:tr>
      <w:tr w:rsidR="00D5016B" w:rsidRPr="002C626A" w14:paraId="3B62CA7D" w14:textId="77777777" w:rsidTr="00EC5191">
        <w:tc>
          <w:tcPr>
            <w:tcW w:w="966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23160FF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II. THÔNG TIN CHUNG VỀ NGƯỜI SỬ DỤNG ĐẤT, CHỦ SỞ HỮU TÀI SẢN GẮN LIỀN VỚI ĐẤT</w:t>
            </w:r>
          </w:p>
        </w:tc>
      </w:tr>
      <w:tr w:rsidR="00D5016B" w:rsidRPr="002C626A" w14:paraId="7C7F24F0" w14:textId="77777777" w:rsidTr="00EC5191">
        <w:tc>
          <w:tcPr>
            <w:tcW w:w="9666" w:type="dxa"/>
            <w:tcBorders>
              <w:top w:val="single" w:sz="4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57FEEB90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2.1. Tên </w:t>
            </w:r>
            <w:r w:rsidRPr="002C626A"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vertAlign w:val="superscript"/>
              </w:rPr>
              <w:t>(4)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:.....................................................................................................................</w:t>
            </w:r>
          </w:p>
          <w:p w14:paraId="699FCF19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2.2. Địa chỉ 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(5)</w:t>
            </w:r>
            <w:r w:rsidRPr="002C626A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………………………………………………………..…………..…………….</w:t>
            </w:r>
          </w:p>
          <w:p w14:paraId="32D8DF7A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2.3. Số điện thoại liên hệ:………………… Email (nếu có):……….......…..……..…</w:t>
            </w:r>
          </w:p>
          <w:p w14:paraId="45022CA7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2.4. Mã số thuế (nếu có):………………………………………..…..…...……………</w:t>
            </w:r>
          </w:p>
          <w:p w14:paraId="7F77DAA1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lastRenderedPageBreak/>
              <w:t xml:space="preserve">2.5. Giấy tờ nhân thân/pháp nhân </w:t>
            </w:r>
            <w:r w:rsidRPr="002C626A">
              <w:rPr>
                <w:sz w:val="26"/>
                <w:szCs w:val="26"/>
                <w:vertAlign w:val="superscript"/>
              </w:rPr>
              <w:t>(6)</w:t>
            </w:r>
            <w:r w:rsidRPr="002C626A">
              <w:rPr>
                <w:sz w:val="26"/>
                <w:szCs w:val="26"/>
              </w:rPr>
              <w:t>: ……………………..………..…..…………….</w:t>
            </w:r>
          </w:p>
          <w:p w14:paraId="340B5C22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Số........................; ngày cấp:………………… nơi cấp... ……….…….…..................</w:t>
            </w:r>
          </w:p>
          <w:p w14:paraId="32DA51C1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 xml:space="preserve">2.6. Loại thủ tục cần xác định nghĩa vụ tài chính </w:t>
            </w:r>
            <w:r w:rsidRPr="002C626A">
              <w:rPr>
                <w:sz w:val="26"/>
                <w:szCs w:val="26"/>
                <w:vertAlign w:val="superscript"/>
              </w:rPr>
              <w:t>(7)</w:t>
            </w:r>
            <w:r w:rsidRPr="002C626A">
              <w:rPr>
                <w:sz w:val="26"/>
                <w:szCs w:val="26"/>
              </w:rPr>
              <w:t>:....................................................</w:t>
            </w:r>
          </w:p>
        </w:tc>
      </w:tr>
      <w:tr w:rsidR="00D5016B" w:rsidRPr="002C626A" w14:paraId="38EE58F9" w14:textId="77777777" w:rsidTr="00EC5191"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34B9047F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III. THÔNG TIN VỀ ĐẤT VÀ TÀI SẢN GẮN LIỀN VỚI ĐẤT</w:t>
            </w:r>
          </w:p>
        </w:tc>
      </w:tr>
      <w:tr w:rsidR="00D5016B" w:rsidRPr="002C626A" w14:paraId="4197A29C" w14:textId="77777777" w:rsidTr="00EC5191"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2AD82452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 Thông tin về đất</w:t>
            </w:r>
          </w:p>
          <w:p w14:paraId="40F62BCA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3.1.1. Thửa đất số:…………...……..….….; Tờ bản đồ số: …….…………….......; </w:t>
            </w:r>
          </w:p>
          <w:p w14:paraId="3EFAC198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3.1.2. Địa chỉ tại 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(8)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 ..........................................................................;</w:t>
            </w:r>
          </w:p>
          <w:p w14:paraId="34E1BC8F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3.1.3. Vị trí theo Bảng giá đất:</w:t>
            </w:r>
          </w:p>
          <w:p w14:paraId="530B99B5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Đường/đoạn đường/khu vực:………………………………...................</w:t>
            </w:r>
          </w:p>
          <w:p w14:paraId="7F1493D6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- Vị trí thửa đất 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(9)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:………………………………............................... </w:t>
            </w:r>
          </w:p>
          <w:p w14:paraId="537865D6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Chiều sâu của thửa đất (nếu có):………………………….......m.</w:t>
            </w:r>
          </w:p>
          <w:p w14:paraId="4CE7AE90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Chiều rộng của ngõ/hẻm (nếu có):……………………….......m.</w:t>
            </w:r>
          </w:p>
          <w:p w14:paraId="6F20B2C3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3.1.4 Diện tích thửa đất:....................................m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5476C49F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sử dụng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 chung: .....................................m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</w:p>
          <w:p w14:paraId="6B61E33F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- Diện tích sử dụng riêng: .........................................m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</w:p>
          <w:p w14:paraId="2557DFC6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phải nộp tiền sử dụng đất/tiền thuê đất:...........................................m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37307A62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không phải nộp tiền sử dụng đất (tiền thuê đất):.............................m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59D3D811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đất trong hạn mức:......................................m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2F14F58B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Diện tích đất ngoài hạn mức:......................................m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  <w:p w14:paraId="521CA884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3.1.5. Nguồn gốc sử dụng đất:.....................................................................................</w:t>
            </w:r>
          </w:p>
          <w:p w14:paraId="3079B3AF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3.1.6. Mục đích sử dụng đất 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(10)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:..................................................................................</w:t>
            </w:r>
          </w:p>
          <w:p w14:paraId="47EF1159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3.1.7. Thời hạn sử dụng đất:</w:t>
            </w:r>
          </w:p>
          <w:p w14:paraId="397955D4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- Ổn định lâu dài </w:t>
            </w:r>
            <w:r w:rsidRPr="002C626A">
              <w:rPr>
                <w:rFonts w:ascii="Times New Roman" w:hAnsi="Times New Roman" w:cs="Times New Roman"/>
                <w:color w:val="auto"/>
              </w:rPr>
              <w:sym w:font="Wingdings 2" w:char="F0A3"/>
            </w:r>
          </w:p>
          <w:p w14:paraId="7EDE7F54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Có thời hạn:……..…..năm. Từ ngày ……/……/……. đến ngày:……../….../.......</w:t>
            </w:r>
          </w:p>
          <w:p w14:paraId="38C7A723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 Gia hạn....................... năm. Từ ngày ……/……/……. đến ngày:…..../…….../..........</w:t>
            </w:r>
          </w:p>
          <w:p w14:paraId="5E63B9A9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3.1.8. Thời điểm bắt đầu sử dụng đất từ 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ngày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:……../………..../……….....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32D68154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3.1.9. Giá đất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(11)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:.............................................................................................................</w:t>
            </w:r>
          </w:p>
          <w:p w14:paraId="6A2C53CC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3.1.10. Giấy tờ về quyền sử dụng đất 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(12)</w:t>
            </w: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:…… …………...............................................</w:t>
            </w:r>
          </w:p>
        </w:tc>
      </w:tr>
      <w:tr w:rsidR="00D5016B" w:rsidRPr="002C626A" w14:paraId="12ADCD00" w14:textId="77777777" w:rsidTr="00EC5191">
        <w:trPr>
          <w:trHeight w:val="450"/>
        </w:trPr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71460AEB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3.2. Thông tin về tài sản gắn liền với đất</w:t>
            </w:r>
          </w:p>
          <w:p w14:paraId="271DC7D1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3.2.1. Loại nhà ở, công trình:……..…….; cấp hạng nhà ở, công trình:…………….;</w:t>
            </w:r>
          </w:p>
          <w:p w14:paraId="3C876CE0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3.2.2. Diện tích xây dựng:………………………………………………………….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m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;  </w:t>
            </w:r>
          </w:p>
          <w:p w14:paraId="32689FF2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3.2.3. Diện tích sàn xây dựng/diện tích sử dụng :…………………………………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m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;  </w:t>
            </w:r>
          </w:p>
          <w:p w14:paraId="72CCE732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3.2.4. Diện tích sở hữu chung:…………m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2</w:t>
            </w: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 Diện tích sở hữu riêng:…………..….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>m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  <w:vertAlign w:val="superscript"/>
              </w:rPr>
              <w:t>2</w:t>
            </w:r>
            <w:r w:rsidRPr="002C626A">
              <w:rPr>
                <w:rFonts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;  </w:t>
            </w:r>
          </w:p>
          <w:p w14:paraId="39CE52AA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3.2.5. Số tầng:………tầng; trong đó, số tầng nổi:……tầng, số tầng hầm:............tầng;</w:t>
            </w:r>
          </w:p>
          <w:p w14:paraId="3B461402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3.2.6. Nguồn gốc:........................................................................................................</w:t>
            </w:r>
          </w:p>
          <w:p w14:paraId="0A7A58D0" w14:textId="77777777" w:rsidR="00D5016B" w:rsidRPr="002C626A" w:rsidRDefault="00D5016B" w:rsidP="00EC5191">
            <w:pPr>
              <w:spacing w:line="400" w:lineRule="exact"/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62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3.2.7. Thời hạn sở hữu đến: ......................... năm. </w:t>
            </w:r>
          </w:p>
        </w:tc>
      </w:tr>
      <w:tr w:rsidR="00D5016B" w:rsidRPr="002C626A" w14:paraId="41AF5860" w14:textId="77777777" w:rsidTr="00EC5191"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309E3DA3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strike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lastRenderedPageBreak/>
              <w:t>IV. THÔNG TIN VỀ NHU CẦU GHI NỢ NGHĨA VỤ TÀI CHÍNH</w:t>
            </w:r>
          </w:p>
        </w:tc>
      </w:tr>
      <w:tr w:rsidR="00D5016B" w:rsidRPr="002C626A" w14:paraId="1F7C5BE0" w14:textId="77777777" w:rsidTr="00EC5191"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14:paraId="7EDE439F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- Tiền sử dụng đất:…...........................................................................</w:t>
            </w:r>
          </w:p>
          <w:p w14:paraId="2FD5286B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- Lệ phí trước bạ:….............................................................................</w:t>
            </w:r>
          </w:p>
        </w:tc>
      </w:tr>
      <w:tr w:rsidR="00D5016B" w:rsidRPr="002C626A" w14:paraId="05301FB1" w14:textId="77777777" w:rsidTr="00EC5191">
        <w:tc>
          <w:tcPr>
            <w:tcW w:w="9666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0DD7366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sz w:val="26"/>
                <w:szCs w:val="26"/>
                <w:vertAlign w:val="superscript"/>
              </w:rPr>
            </w:pPr>
            <w:r w:rsidRPr="002C626A">
              <w:rPr>
                <w:sz w:val="26"/>
                <w:szCs w:val="26"/>
              </w:rPr>
              <w:t xml:space="preserve">V. NHỮNG GIẤY TỜ KÈM THEO DO NGƯỜI SỬ DỤNG ĐẤT NỘP </w:t>
            </w:r>
            <w:r w:rsidRPr="002C626A">
              <w:rPr>
                <w:sz w:val="26"/>
                <w:szCs w:val="26"/>
                <w:vertAlign w:val="superscript"/>
              </w:rPr>
              <w:t>(13)</w:t>
            </w:r>
          </w:p>
          <w:p w14:paraId="4AA0CD6C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F57903" w14:textId="77777777" w:rsidR="00D5016B" w:rsidRPr="002C626A" w:rsidRDefault="00D5016B" w:rsidP="00EC5191">
            <w:pPr>
              <w:pStyle w:val="BodyText"/>
              <w:spacing w:after="0" w:line="400" w:lineRule="exact"/>
              <w:ind w:firstLine="567"/>
              <w:jc w:val="both"/>
              <w:rPr>
                <w:sz w:val="26"/>
                <w:szCs w:val="26"/>
              </w:rPr>
            </w:pPr>
            <w:r w:rsidRPr="002C626A">
              <w:rPr>
                <w:sz w:val="26"/>
                <w:szCs w:val="26"/>
              </w:rPr>
              <w:t xml:space="preserve">                                                  </w:t>
            </w:r>
          </w:p>
        </w:tc>
      </w:tr>
    </w:tbl>
    <w:p w14:paraId="223C743D" w14:textId="77777777" w:rsidR="00D5016B" w:rsidRPr="002C626A" w:rsidRDefault="00D5016B" w:rsidP="00AF6163">
      <w:pPr>
        <w:ind w:left="504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0443FEB6" w14:textId="77777777" w:rsidR="00D5016B" w:rsidRPr="002C626A" w:rsidRDefault="00D5016B" w:rsidP="00AF6163">
      <w:pPr>
        <w:ind w:left="504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t>THỦ TRƯỞNG ĐƠN VỊ</w:t>
      </w:r>
    </w:p>
    <w:p w14:paraId="3F8F4896" w14:textId="77777777" w:rsidR="00D5016B" w:rsidRPr="002C626A" w:rsidRDefault="00D5016B" w:rsidP="00AF6163">
      <w:pPr>
        <w:ind w:left="504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/>
          <w:color w:val="auto"/>
          <w:sz w:val="26"/>
          <w:szCs w:val="26"/>
        </w:rPr>
        <w:t>(Ký, ghi rõ họ tên, đóng dấu)</w:t>
      </w:r>
    </w:p>
    <w:p w14:paraId="76E06C5E" w14:textId="77777777" w:rsidR="00D5016B" w:rsidRDefault="00D5016B"/>
    <w:p w14:paraId="456E7714" w14:textId="77777777" w:rsidR="00000000" w:rsidRDefault="00000000"/>
    <w:sectPr w:rsidR="0099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20603050405020304"/>
    <w:charset w:val="80"/>
    <w:family w:val="swiss"/>
    <w:pitch w:val="variable"/>
    <w:sig w:usb0="00000000" w:usb1="E9DFFFFF" w:usb2="0000003F" w:usb3="00000000" w:csb0="003F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A3"/>
    <w:rsid w:val="00047E39"/>
    <w:rsid w:val="00523EA3"/>
    <w:rsid w:val="00D058E2"/>
    <w:rsid w:val="00D5016B"/>
    <w:rsid w:val="00E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BE702C"/>
  <w15:chartTrackingRefBased/>
  <w15:docId w15:val="{7003E8AB-1E0B-4B17-8943-6A585C0B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523E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523EA3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523EA3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"/>
    <w:basedOn w:val="Normal"/>
    <w:link w:val="ListParagraphChar"/>
    <w:uiPriority w:val="34"/>
    <w:qFormat/>
    <w:rsid w:val="00523EA3"/>
    <w:pPr>
      <w:widowControl/>
      <w:spacing w:before="120" w:after="100" w:line="360" w:lineRule="exact"/>
      <w:ind w:left="720" w:firstLine="720"/>
      <w:contextualSpacing/>
      <w:jc w:val="both"/>
    </w:pPr>
    <w:rPr>
      <w:rFonts w:ascii=".VnCentury Schoolbook" w:eastAsia="Times New Roman" w:hAnsi=".VnCentury Schoolbook" w:cs="Times New Roman"/>
      <w:color w:val="auto"/>
      <w:sz w:val="22"/>
      <w:lang w:val="en-US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"/>
    <w:link w:val="ListParagraph"/>
    <w:uiPriority w:val="34"/>
    <w:rsid w:val="00523EA3"/>
    <w:rPr>
      <w:rFonts w:ascii=".VnCentury Schoolbook" w:eastAsia="Times New Roman" w:hAnsi=".VnCentury Schoolbook" w:cs="Times New Roman"/>
      <w:szCs w:val="24"/>
      <w:lang w:eastAsia="vi-VN"/>
    </w:rPr>
  </w:style>
  <w:style w:type="character" w:customStyle="1" w:styleId="BodyTextChar">
    <w:name w:val="Body Text Char"/>
    <w:aliases w:val="bt Char"/>
    <w:link w:val="BodyText"/>
    <w:locked/>
    <w:rsid w:val="00D501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aliases w:val="bt"/>
    <w:basedOn w:val="Normal"/>
    <w:link w:val="BodyTextChar"/>
    <w:unhideWhenUsed/>
    <w:rsid w:val="00D5016B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D5016B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Vo Minh Thang</cp:lastModifiedBy>
  <cp:revision>2</cp:revision>
  <dcterms:created xsi:type="dcterms:W3CDTF">2024-10-14T09:08:00Z</dcterms:created>
  <dcterms:modified xsi:type="dcterms:W3CDTF">2024-10-14T09:08:00Z</dcterms:modified>
</cp:coreProperties>
</file>